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97" w:rsidRDefault="00524D44" w:rsidP="00524D44">
      <w:pPr>
        <w:jc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市原市ひときらめく市民活動補助金事業</w:t>
      </w:r>
      <w:r w:rsidR="002B5FB6">
        <w:rPr>
          <w:rFonts w:hAnsi="Century" w:hint="eastAsia"/>
        </w:rPr>
        <w:t>完了</w:t>
      </w:r>
      <w:r>
        <w:rPr>
          <w:rFonts w:hAnsi="Century" w:hint="eastAsia"/>
        </w:rPr>
        <w:t>報告書</w:t>
      </w:r>
    </w:p>
    <w:p w:rsidR="00B12597" w:rsidRDefault="00B12597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4110"/>
        <w:gridCol w:w="1134"/>
      </w:tblGrid>
      <w:tr w:rsidR="00B12597" w:rsidTr="002F69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2597" w:rsidRDefault="00524D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</w:t>
            </w:r>
            <w:r w:rsidR="00D90DDF">
              <w:rPr>
                <w:rFonts w:hAnsi="Century" w:hint="eastAsia"/>
              </w:rPr>
              <w:t>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97" w:rsidRDefault="00D90D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 w:rsidTr="002F69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2597" w:rsidRDefault="00524D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</w:t>
            </w:r>
            <w:r w:rsidR="00D90DDF">
              <w:rPr>
                <w:rFonts w:hAnsi="Century" w:hint="eastAsia"/>
              </w:rPr>
              <w:t>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97" w:rsidRDefault="00D90D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4D44" w:rsidTr="002F69EF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4D44" w:rsidRDefault="00524D4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事業実施期間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44" w:rsidRDefault="00C0287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日から</w:t>
            </w:r>
            <w:r w:rsidR="00524D44"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524D44" w:rsidTr="002F69E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実施事業内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実施日</w:t>
            </w:r>
          </w:p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（期間）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実施場所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実施内容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参加人数</w:t>
            </w:r>
          </w:p>
        </w:tc>
      </w:tr>
      <w:tr w:rsidR="00524D44" w:rsidTr="002F69EF">
        <w:tblPrEx>
          <w:tblCellMar>
            <w:top w:w="0" w:type="dxa"/>
            <w:bottom w:w="0" w:type="dxa"/>
          </w:tblCellMar>
        </w:tblPrEx>
        <w:trPr>
          <w:cantSplit/>
          <w:trHeight w:val="7515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D44" w:rsidRDefault="00524D44" w:rsidP="00524D44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D44" w:rsidRDefault="00524D44" w:rsidP="00353045">
            <w:pPr>
              <w:rPr>
                <w:rFonts w:hAnsi="Century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D44" w:rsidRDefault="00524D44" w:rsidP="00353045">
            <w:pPr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44" w:rsidRDefault="00524D44" w:rsidP="00353045">
            <w:pPr>
              <w:rPr>
                <w:rFonts w:hAnsi="Century"/>
              </w:rPr>
            </w:pPr>
          </w:p>
        </w:tc>
      </w:tr>
      <w:tr w:rsidR="00B12597" w:rsidTr="002F69EF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12597" w:rsidRDefault="00D90D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事業の成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97" w:rsidRDefault="00D90DD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12597" w:rsidRDefault="00B12597">
      <w:pPr>
        <w:rPr>
          <w:rFonts w:hAnsi="Century"/>
        </w:rPr>
      </w:pPr>
    </w:p>
    <w:sectPr w:rsidR="00B12597" w:rsidSect="00524D44">
      <w:type w:val="nextColumn"/>
      <w:pgSz w:w="11900" w:h="16832"/>
      <w:pgMar w:top="1701" w:right="1701" w:bottom="1701" w:left="1701" w:header="567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5E" w:rsidRDefault="00173A5E" w:rsidP="00524D44">
      <w:r>
        <w:separator/>
      </w:r>
    </w:p>
  </w:endnote>
  <w:endnote w:type="continuationSeparator" w:id="0">
    <w:p w:rsidR="00173A5E" w:rsidRDefault="00173A5E" w:rsidP="0052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5E" w:rsidRDefault="00173A5E" w:rsidP="00524D44">
      <w:r>
        <w:separator/>
      </w:r>
    </w:p>
  </w:footnote>
  <w:footnote w:type="continuationSeparator" w:id="0">
    <w:p w:rsidR="00173A5E" w:rsidRDefault="00173A5E" w:rsidP="0052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4"/>
    <w:rsid w:val="00173A5E"/>
    <w:rsid w:val="002B5FB6"/>
    <w:rsid w:val="002F2657"/>
    <w:rsid w:val="002F69EF"/>
    <w:rsid w:val="00353045"/>
    <w:rsid w:val="0051757D"/>
    <w:rsid w:val="00524D44"/>
    <w:rsid w:val="006E0D21"/>
    <w:rsid w:val="00A723C5"/>
    <w:rsid w:val="00B12597"/>
    <w:rsid w:val="00C02876"/>
    <w:rsid w:val="00D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84C05D-B419-410E-A529-032014B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24D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24D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市原市</cp:lastModifiedBy>
  <cp:revision>2</cp:revision>
  <cp:lastPrinted>2018-08-30T02:57:00Z</cp:lastPrinted>
  <dcterms:created xsi:type="dcterms:W3CDTF">2019-03-29T09:19:00Z</dcterms:created>
  <dcterms:modified xsi:type="dcterms:W3CDTF">2019-03-29T09:19:00Z</dcterms:modified>
</cp:coreProperties>
</file>