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891E" w14:textId="1CEF43CA" w:rsidR="00BF5B3C" w:rsidRDefault="00D02693" w:rsidP="00E82A40">
      <w:pPr>
        <w:jc w:val="center"/>
      </w:pPr>
      <w:r w:rsidRPr="006F279A">
        <w:rPr>
          <w:rFonts w:hint="eastAsia"/>
        </w:rPr>
        <w:t>市原市</w:t>
      </w:r>
      <w:r w:rsidR="001D28FD">
        <w:rPr>
          <w:rFonts w:hint="eastAsia"/>
        </w:rPr>
        <w:t>ひときらめく市民活動補助金</w:t>
      </w:r>
      <w:r w:rsidR="00E82A40">
        <w:rPr>
          <w:rFonts w:hint="eastAsia"/>
        </w:rPr>
        <w:t>事業計画書</w:t>
      </w:r>
    </w:p>
    <w:tbl>
      <w:tblPr>
        <w:tblpPr w:leftFromText="142" w:rightFromText="142" w:vertAnchor="text" w:horzAnchor="margin" w:tblpY="18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134"/>
        <w:gridCol w:w="6644"/>
      </w:tblGrid>
      <w:tr w:rsidR="009F150B" w:rsidRPr="00A812FA" w14:paraId="2AB7BE65" w14:textId="77777777" w:rsidTr="00E162FE">
        <w:trPr>
          <w:trHeight w:val="682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91E56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710CF6">
              <w:rPr>
                <w:rFonts w:ascii="ＭＳ 明朝" w:hAnsi="ＭＳ 明朝" w:hint="eastAsia"/>
                <w:sz w:val="22"/>
              </w:rPr>
              <w:t>事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10CF6">
              <w:rPr>
                <w:rFonts w:ascii="ＭＳ 明朝" w:hAnsi="ＭＳ 明朝" w:hint="eastAsia"/>
                <w:sz w:val="22"/>
              </w:rPr>
              <w:t>業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812FA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3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ADAC4D" w14:textId="77777777" w:rsidR="009F150B" w:rsidRPr="00A812FA" w:rsidRDefault="009F150B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F150B" w:rsidRPr="00A812FA" w14:paraId="4C1B603A" w14:textId="77777777" w:rsidTr="00DF6970">
        <w:trPr>
          <w:trHeight w:val="2804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54B45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事業の目的</w:t>
            </w:r>
          </w:p>
          <w:p w14:paraId="660FF9E9" w14:textId="7EEB6064" w:rsidR="00AF0982" w:rsidRPr="00A812FA" w:rsidRDefault="00AF0982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AF0982">
              <w:rPr>
                <w:rFonts w:ascii="ＭＳ 明朝" w:hAnsi="ＭＳ 明朝" w:hint="eastAsia"/>
                <w:spacing w:val="30"/>
                <w:kern w:val="0"/>
                <w:sz w:val="22"/>
                <w:fitText w:val="1060" w:id="1741982720"/>
              </w:rPr>
              <w:t>及び効</w:t>
            </w:r>
            <w:r w:rsidRPr="00AF0982">
              <w:rPr>
                <w:rFonts w:ascii="ＭＳ 明朝" w:hAnsi="ＭＳ 明朝" w:hint="eastAsia"/>
                <w:kern w:val="0"/>
                <w:sz w:val="22"/>
                <w:fitText w:val="1060" w:id="1741982720"/>
              </w:rPr>
              <w:t>果</w:t>
            </w:r>
          </w:p>
        </w:tc>
        <w:tc>
          <w:tcPr>
            <w:tcW w:w="43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342A9B" w14:textId="77777777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（目的）</w:t>
            </w:r>
          </w:p>
          <w:p w14:paraId="60D92D71" w14:textId="77777777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E18E277" w14:textId="37FB2463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8AFBB43" w14:textId="77777777" w:rsidR="00DF6970" w:rsidRDefault="00DF6970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983D597" w14:textId="4BE24E6F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（効果）</w:t>
            </w:r>
          </w:p>
          <w:p w14:paraId="2FCC705B" w14:textId="77777777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CBB23D0" w14:textId="77777777" w:rsidR="009F150B" w:rsidRDefault="009F150B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DF35BF4" w14:textId="55634782" w:rsidR="00DF6970" w:rsidRPr="00A812FA" w:rsidRDefault="00DF6970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F150B" w:rsidRPr="00A812FA" w14:paraId="0BC775C5" w14:textId="77777777" w:rsidTr="00F2144E">
        <w:trPr>
          <w:trHeight w:val="2028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4780F0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事業の内容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584C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概　　要</w:t>
            </w:r>
          </w:p>
        </w:tc>
        <w:tc>
          <w:tcPr>
            <w:tcW w:w="3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A1EAB" w14:textId="77777777" w:rsidR="009F150B" w:rsidRPr="00A812FA" w:rsidRDefault="009F150B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F150B" w:rsidRPr="00A812FA" w14:paraId="0011A262" w14:textId="77777777" w:rsidTr="00DF6970">
        <w:trPr>
          <w:trHeight w:val="4897"/>
        </w:trPr>
        <w:tc>
          <w:tcPr>
            <w:tcW w:w="6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FDAC67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136" w14:textId="77777777" w:rsidR="009F150B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該当分野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DEC5A" w14:textId="4A7C7811" w:rsidR="00DF6970" w:rsidRPr="006F3EBE" w:rsidRDefault="009F150B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</w:t>
            </w:r>
            <w:r w:rsidR="001B52A5" w:rsidRPr="006F3EBE">
              <w:rPr>
                <w:rFonts w:ascii="ＭＳ 明朝" w:hAnsi="ＭＳ 明朝" w:hint="eastAsia"/>
                <w:sz w:val="22"/>
              </w:rPr>
              <w:t>保健、医療又は福祉の増進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　</w:t>
            </w:r>
            <w:r w:rsidR="00DF6970" w:rsidRPr="006F3EBE">
              <w:rPr>
                <w:rFonts w:ascii="ＭＳ 明朝" w:hAnsi="ＭＳ 明朝" w:hint="eastAsia"/>
                <w:sz w:val="22"/>
              </w:rPr>
              <w:t>□　社会教育の推進</w:t>
            </w:r>
          </w:p>
          <w:p w14:paraId="71CF2637" w14:textId="1F780402" w:rsidR="00DF6970" w:rsidRPr="006F3EBE" w:rsidRDefault="001B52A5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</w:t>
            </w:r>
            <w:r w:rsidR="00DF6970" w:rsidRPr="006F3EBE">
              <w:rPr>
                <w:rFonts w:ascii="ＭＳ 明朝" w:hAnsi="ＭＳ 明朝" w:hint="eastAsia"/>
                <w:sz w:val="22"/>
              </w:rPr>
              <w:t xml:space="preserve">　まちづくりの推進　　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DF6970" w:rsidRPr="006F3EBE">
              <w:rPr>
                <w:rFonts w:ascii="ＭＳ 明朝" w:hAnsi="ＭＳ 明朝" w:hint="eastAsia"/>
                <w:sz w:val="22"/>
              </w:rPr>
              <w:t>□　観光の振興</w:t>
            </w:r>
          </w:p>
          <w:p w14:paraId="5E0F0FB8" w14:textId="3FC4747D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農山漁村又は中山間地域の振興</w:t>
            </w:r>
          </w:p>
          <w:p w14:paraId="6EB5C383" w14:textId="3F51C45D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学術、文化、芸術又はスポーツの振興</w:t>
            </w:r>
          </w:p>
          <w:p w14:paraId="3DAAD8B9" w14:textId="0995E65F" w:rsidR="00DF6970" w:rsidRPr="006F3EBE" w:rsidRDefault="006F3EBE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環境の保全　　　</w:t>
            </w:r>
            <w:r w:rsidR="00DF6970" w:rsidRPr="006F3EBE">
              <w:rPr>
                <w:rFonts w:ascii="ＭＳ 明朝" w:hAnsi="ＭＳ 明朝" w:hint="eastAsia"/>
                <w:sz w:val="22"/>
              </w:rPr>
              <w:t xml:space="preserve">□　災害救援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DF6970" w:rsidRPr="006F3EBE">
              <w:rPr>
                <w:rFonts w:ascii="ＭＳ 明朝" w:hAnsi="ＭＳ 明朝" w:hint="eastAsia"/>
                <w:sz w:val="22"/>
              </w:rPr>
              <w:t xml:space="preserve">　□　地域安全</w:t>
            </w:r>
          </w:p>
          <w:p w14:paraId="71AE4B7B" w14:textId="56B38016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人権の擁護又は平和の推進　　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　</w:t>
            </w:r>
            <w:r w:rsidRPr="006F3EBE">
              <w:rPr>
                <w:rFonts w:ascii="ＭＳ 明朝" w:hAnsi="ＭＳ 明朝" w:hint="eastAsia"/>
                <w:sz w:val="22"/>
              </w:rPr>
              <w:t>□　国際協力</w:t>
            </w:r>
          </w:p>
          <w:p w14:paraId="3CD063E0" w14:textId="4DBA6083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男女共同参画社会の形成の促進</w:t>
            </w:r>
          </w:p>
          <w:p w14:paraId="1911BFDE" w14:textId="6D3CD674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子どもの健全育成　　　□　情報化社会の発展</w:t>
            </w:r>
          </w:p>
          <w:p w14:paraId="5445260D" w14:textId="0ACF0B61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科学技術の振興　　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 w:rsidRPr="006F3EBE">
              <w:rPr>
                <w:rFonts w:ascii="ＭＳ 明朝" w:hAnsi="ＭＳ 明朝" w:hint="eastAsia"/>
                <w:sz w:val="22"/>
              </w:rPr>
              <w:t>□　経済活動の活性化</w:t>
            </w:r>
          </w:p>
          <w:p w14:paraId="2F7F2BCC" w14:textId="528BC13F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職業能力の開発又は雇用機会の拡充の支援</w:t>
            </w:r>
          </w:p>
          <w:p w14:paraId="56815D89" w14:textId="00C79621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消費者の保護</w:t>
            </w:r>
          </w:p>
          <w:p w14:paraId="1492483A" w14:textId="4CDC5E40" w:rsidR="009F150B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上記に掲げる</w:t>
            </w:r>
            <w:r w:rsidR="009F150B" w:rsidRPr="006F3EBE">
              <w:rPr>
                <w:rFonts w:ascii="ＭＳ 明朝" w:hAnsi="ＭＳ 明朝" w:hint="eastAsia"/>
                <w:sz w:val="22"/>
              </w:rPr>
              <w:t>活動を行う団体に対する支援</w:t>
            </w:r>
          </w:p>
          <w:p w14:paraId="4AE9A2A6" w14:textId="0C6A89F6" w:rsidR="009F150B" w:rsidRPr="00B11A17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その他（　　　　　　　　　　　　</w:t>
            </w:r>
            <w:r w:rsidRPr="00CC09F9">
              <w:rPr>
                <w:rFonts w:ascii="ＭＳ 明朝" w:hAnsi="ＭＳ 明朝" w:hint="eastAsia"/>
                <w:color w:val="FF0000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 w:rsidRPr="00CC09F9">
              <w:rPr>
                <w:rFonts w:ascii="ＭＳ 明朝" w:hAnsi="ＭＳ 明朝" w:hint="eastAsia"/>
                <w:color w:val="FF0000"/>
                <w:sz w:val="22"/>
              </w:rPr>
              <w:t xml:space="preserve">　　</w:t>
            </w:r>
            <w:r w:rsidR="00D41853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 w:rsidR="008E108E" w:rsidRPr="00CC09F9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 w:rsidRPr="006F3EBE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</w:tr>
      <w:tr w:rsidR="009F150B" w:rsidRPr="00A812FA" w14:paraId="1AC9321D" w14:textId="77777777" w:rsidTr="00DF6970">
        <w:trPr>
          <w:trHeight w:val="1112"/>
        </w:trPr>
        <w:tc>
          <w:tcPr>
            <w:tcW w:w="6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8F488B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C626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　　象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49C7C" w14:textId="51FC1F38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制限なし　　□　子ども・青少年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□　高齢者</w:t>
            </w:r>
          </w:p>
          <w:p w14:paraId="3DD4247A" w14:textId="43A7336B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障がい者　　□　団体（内容：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）</w:t>
            </w:r>
          </w:p>
          <w:p w14:paraId="0E883796" w14:textId="3D8169A1" w:rsidR="009F150B" w:rsidRPr="002C14B3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その他（内容：　　　　　　　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9F150B" w:rsidRPr="00A812FA" w14:paraId="4B7FFB41" w14:textId="77777777" w:rsidTr="00F2144E">
        <w:trPr>
          <w:trHeight w:val="1261"/>
        </w:trPr>
        <w:tc>
          <w:tcPr>
            <w:tcW w:w="6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9433FD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4641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実施方法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3012E" w14:textId="006DEA48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講演会・講座・研修等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□　交流会・体験等</w:t>
            </w:r>
          </w:p>
          <w:p w14:paraId="71B12C2E" w14:textId="3F3A7A06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大会・発表会・展示会等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□　訓練・養成</w:t>
            </w:r>
          </w:p>
          <w:p w14:paraId="34F8E543" w14:textId="6EC99858" w:rsidR="009F150B" w:rsidRPr="002C14B3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保全活動　　□　その他（内容：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  <w:tr w:rsidR="009F150B" w:rsidRPr="00A812FA" w14:paraId="6B64C44B" w14:textId="77777777" w:rsidTr="00F2144E">
        <w:trPr>
          <w:trHeight w:val="1249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6C422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F05D2" w14:textId="6330E909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広報</w:t>
            </w:r>
            <w:r w:rsidR="00900CE6" w:rsidRPr="006F279A">
              <w:rPr>
                <w:rFonts w:ascii="ＭＳ 明朝" w:hAnsi="ＭＳ 明朝" w:hint="eastAsia"/>
                <w:sz w:val="22"/>
              </w:rPr>
              <w:t>手段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F2F58" w14:textId="2CBCF502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="00900CE6">
              <w:rPr>
                <w:rFonts w:ascii="ＭＳ 明朝" w:hAnsi="ＭＳ 明朝" w:hint="eastAsia"/>
                <w:sz w:val="22"/>
              </w:rPr>
              <w:t>いちはら</w:t>
            </w:r>
            <w:r>
              <w:rPr>
                <w:rFonts w:ascii="ＭＳ 明朝" w:hAnsi="ＭＳ 明朝" w:hint="eastAsia"/>
                <w:sz w:val="22"/>
              </w:rPr>
              <w:t>市民活動団体ウェブサイト　　□　チラシ・ポスター</w:t>
            </w:r>
          </w:p>
          <w:p w14:paraId="63C80594" w14:textId="77777777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団体のウェブサイト・ＳＮＳ　</w:t>
            </w:r>
          </w:p>
          <w:p w14:paraId="0B8AEAF7" w14:textId="056CF6D2" w:rsidR="009F150B" w:rsidRPr="00A812FA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その他（内容：　　　　　　　　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</w:tbl>
    <w:p w14:paraId="285FEFC9" w14:textId="77777777" w:rsidR="00F2144E" w:rsidRDefault="00F2144E" w:rsidP="00857B2C">
      <w:pPr>
        <w:spacing w:line="340" w:lineRule="exact"/>
        <w:jc w:val="left"/>
        <w:rPr>
          <w:rFonts w:ascii="HGｺﾞｼｯｸM" w:eastAsia="HGｺﾞｼｯｸM" w:hAnsi="ＭＳ 明朝"/>
          <w:sz w:val="22"/>
        </w:rPr>
      </w:pPr>
    </w:p>
    <w:tbl>
      <w:tblPr>
        <w:tblStyle w:val="a4"/>
        <w:tblpPr w:leftFromText="142" w:rightFromText="142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704"/>
        <w:gridCol w:w="1132"/>
        <w:gridCol w:w="559"/>
        <w:gridCol w:w="709"/>
        <w:gridCol w:w="1417"/>
        <w:gridCol w:w="567"/>
        <w:gridCol w:w="284"/>
        <w:gridCol w:w="425"/>
        <w:gridCol w:w="142"/>
        <w:gridCol w:w="709"/>
        <w:gridCol w:w="2392"/>
      </w:tblGrid>
      <w:tr w:rsidR="002B7764" w14:paraId="21355B84" w14:textId="77777777" w:rsidTr="001D28FD">
        <w:trPr>
          <w:trHeight w:val="25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DFCFC57" w14:textId="77777777" w:rsidR="002B7764" w:rsidRDefault="002B7764" w:rsidP="001D28FD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事業スケジュール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695D8A" w14:textId="77777777" w:rsidR="002B7764" w:rsidRDefault="002B7764" w:rsidP="001D28FD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720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3638FF" w14:textId="77777777" w:rsidR="002B7764" w:rsidRDefault="002B7764" w:rsidP="001D28FD">
            <w:pPr>
              <w:jc w:val="center"/>
            </w:pPr>
            <w:r>
              <w:rPr>
                <w:rFonts w:hint="eastAsia"/>
              </w:rPr>
              <w:t>主な活動の内容</w:t>
            </w:r>
          </w:p>
        </w:tc>
      </w:tr>
      <w:tr w:rsidR="002B7764" w14:paraId="743ACF50" w14:textId="77777777" w:rsidTr="001D28FD">
        <w:trPr>
          <w:trHeight w:val="5130"/>
        </w:trPr>
        <w:tc>
          <w:tcPr>
            <w:tcW w:w="7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4985E" w14:textId="77777777" w:rsidR="002B7764" w:rsidRDefault="002B7764" w:rsidP="001D28FD"/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61794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4FD362E7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４月</w:t>
            </w:r>
          </w:p>
          <w:p w14:paraId="7B862576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64580F22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５月</w:t>
            </w:r>
          </w:p>
          <w:p w14:paraId="21498184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BFA6997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６月</w:t>
            </w:r>
          </w:p>
          <w:p w14:paraId="70B18804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65BBEA33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７月</w:t>
            </w:r>
          </w:p>
          <w:p w14:paraId="7514A454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33F129BF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８月</w:t>
            </w:r>
          </w:p>
          <w:p w14:paraId="45DB4859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08734E82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９月</w:t>
            </w:r>
          </w:p>
          <w:p w14:paraId="4A979257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33D5E787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10月</w:t>
            </w:r>
          </w:p>
          <w:p w14:paraId="301FEA4E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536C7805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11月</w:t>
            </w:r>
          </w:p>
          <w:p w14:paraId="03452ED0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021909F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12月</w:t>
            </w:r>
          </w:p>
          <w:p w14:paraId="72B5D9EF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4576A32E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１月</w:t>
            </w:r>
          </w:p>
          <w:p w14:paraId="735EF134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C583B66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２月</w:t>
            </w:r>
          </w:p>
          <w:p w14:paraId="7FEB73EB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06CB0399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３月</w:t>
            </w:r>
          </w:p>
          <w:p w14:paraId="3555B68F" w14:textId="77777777" w:rsidR="002B7764" w:rsidRPr="00AF0982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204" w:type="dxa"/>
            <w:gridSpan w:val="9"/>
            <w:tcBorders>
              <w:right w:val="single" w:sz="12" w:space="0" w:color="auto"/>
            </w:tcBorders>
          </w:tcPr>
          <w:p w14:paraId="34496BB5" w14:textId="77777777" w:rsidR="002B7764" w:rsidRDefault="002B7764" w:rsidP="001D28FD"/>
          <w:p w14:paraId="7FB5DDD6" w14:textId="77777777" w:rsidR="002B7764" w:rsidRDefault="002B7764" w:rsidP="001D28FD"/>
          <w:p w14:paraId="7F0C47D6" w14:textId="77777777" w:rsidR="002B7764" w:rsidRDefault="002B7764" w:rsidP="001D28FD"/>
          <w:p w14:paraId="152CC891" w14:textId="77777777" w:rsidR="002B7764" w:rsidRDefault="002B7764" w:rsidP="001D28FD"/>
          <w:p w14:paraId="721724D6" w14:textId="77777777" w:rsidR="002B7764" w:rsidRDefault="002B7764" w:rsidP="001D28FD"/>
          <w:p w14:paraId="7CED0E7D" w14:textId="77777777" w:rsidR="002B7764" w:rsidRDefault="002B7764" w:rsidP="001D28FD"/>
          <w:p w14:paraId="2D51CF37" w14:textId="77777777" w:rsidR="002B7764" w:rsidRDefault="002B7764" w:rsidP="001D28FD"/>
          <w:p w14:paraId="368749EC" w14:textId="77777777" w:rsidR="002B7764" w:rsidRDefault="002B7764" w:rsidP="001D28FD"/>
          <w:p w14:paraId="7F2BAD82" w14:textId="77777777" w:rsidR="002B7764" w:rsidRDefault="002B7764" w:rsidP="001D28FD"/>
          <w:p w14:paraId="49AC5F12" w14:textId="77777777" w:rsidR="002B7764" w:rsidRDefault="002B7764" w:rsidP="001D28FD"/>
          <w:p w14:paraId="74C7FF57" w14:textId="77777777" w:rsidR="002B7764" w:rsidRDefault="002B7764" w:rsidP="001D28FD"/>
          <w:p w14:paraId="379BA996" w14:textId="77777777" w:rsidR="002B7764" w:rsidRDefault="002B7764" w:rsidP="001D28FD"/>
          <w:p w14:paraId="69C5B86E" w14:textId="77777777" w:rsidR="002B7764" w:rsidRDefault="002B7764" w:rsidP="001D28FD"/>
          <w:p w14:paraId="6141451A" w14:textId="77777777" w:rsidR="002B7764" w:rsidRDefault="002B7764" w:rsidP="001D28FD"/>
          <w:p w14:paraId="2004DAED" w14:textId="77777777" w:rsidR="002B7764" w:rsidRDefault="002B7764" w:rsidP="001D28FD"/>
          <w:p w14:paraId="754F7FD3" w14:textId="77777777" w:rsidR="002B7764" w:rsidRDefault="002B7764" w:rsidP="001D28FD"/>
          <w:p w14:paraId="05E7B7AB" w14:textId="77777777" w:rsidR="002B7764" w:rsidRDefault="002B7764" w:rsidP="001D28FD"/>
          <w:p w14:paraId="257DD1E5" w14:textId="77777777" w:rsidR="002B7764" w:rsidRDefault="002B7764" w:rsidP="001D28FD"/>
          <w:p w14:paraId="66EA0F90" w14:textId="77777777" w:rsidR="002B7764" w:rsidRDefault="002B7764" w:rsidP="001D28FD"/>
          <w:p w14:paraId="3C63EB31" w14:textId="77777777" w:rsidR="002B7764" w:rsidRDefault="002B7764" w:rsidP="001D28FD"/>
          <w:p w14:paraId="60429582" w14:textId="77777777" w:rsidR="002B7764" w:rsidRDefault="002B7764" w:rsidP="001D28FD"/>
          <w:p w14:paraId="756E8CD7" w14:textId="77777777" w:rsidR="002B7764" w:rsidRDefault="002B7764" w:rsidP="001D28FD"/>
          <w:p w14:paraId="2D1E1489" w14:textId="77777777" w:rsidR="002B7764" w:rsidRDefault="002B7764" w:rsidP="001D28FD"/>
          <w:p w14:paraId="76068C21" w14:textId="77777777" w:rsidR="002B7764" w:rsidRDefault="002B7764" w:rsidP="001D28FD"/>
        </w:tc>
      </w:tr>
      <w:tr w:rsidR="00763BC1" w14:paraId="46329A88" w14:textId="77777777" w:rsidTr="009125B0">
        <w:trPr>
          <w:cantSplit/>
          <w:trHeight w:val="39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F301DB0" w14:textId="4E55F948" w:rsidR="00763BC1" w:rsidRDefault="00763BC1" w:rsidP="001D28FD">
            <w:pPr>
              <w:ind w:left="113" w:right="113"/>
              <w:jc w:val="center"/>
            </w:pPr>
            <w:r>
              <w:rPr>
                <w:rFonts w:hint="eastAsia"/>
              </w:rPr>
              <w:t>団体に関する事項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F9286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設立時期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</w:tcBorders>
            <w:vAlign w:val="center"/>
          </w:tcPr>
          <w:p w14:paraId="58D4F140" w14:textId="29DB8AB1" w:rsidR="00763BC1" w:rsidRDefault="009125B0" w:rsidP="00685CBF">
            <w:pPr>
              <w:ind w:firstLineChars="200" w:firstLine="394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</w:t>
            </w:r>
            <w:r w:rsidR="00763BC1">
              <w:rPr>
                <w:rFonts w:hint="eastAsia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14:paraId="7C380488" w14:textId="783E7198" w:rsidR="00763BC1" w:rsidRDefault="00CA3859" w:rsidP="001D28FD">
            <w:pPr>
              <w:jc w:val="center"/>
            </w:pPr>
            <w:r>
              <w:rPr>
                <w:rFonts w:hint="eastAsia"/>
              </w:rPr>
              <w:t>構成員</w:t>
            </w:r>
            <w:r w:rsidR="00763BC1">
              <w:rPr>
                <w:rFonts w:hint="eastAsia"/>
              </w:rPr>
              <w:t>数</w:t>
            </w:r>
          </w:p>
        </w:tc>
        <w:tc>
          <w:tcPr>
            <w:tcW w:w="32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12BEE9" w14:textId="303B6648" w:rsidR="00763BC1" w:rsidRDefault="009125B0" w:rsidP="001D28FD">
            <w:r>
              <w:rPr>
                <w:rFonts w:hint="eastAsia"/>
              </w:rPr>
              <w:t xml:space="preserve">　　　</w:t>
            </w:r>
            <w:r w:rsidR="00763BC1">
              <w:rPr>
                <w:rFonts w:hint="eastAsia"/>
              </w:rPr>
              <w:t>名（　　　　年　　月現在）</w:t>
            </w:r>
          </w:p>
        </w:tc>
      </w:tr>
      <w:tr w:rsidR="00763BC1" w14:paraId="19D92BA8" w14:textId="77777777" w:rsidTr="00941D31">
        <w:trPr>
          <w:cantSplit/>
          <w:trHeight w:val="397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F1B7D" w14:textId="77777777" w:rsidR="00763BC1" w:rsidRDefault="00763BC1" w:rsidP="001D28FD"/>
        </w:tc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14:paraId="41AE5A36" w14:textId="7DE9A3B5" w:rsidR="00763BC1" w:rsidRDefault="00D97474" w:rsidP="001D28FD">
            <w:pPr>
              <w:jc w:val="center"/>
            </w:pPr>
            <w:r>
              <w:rPr>
                <w:rFonts w:hint="eastAsia"/>
              </w:rPr>
              <w:t>代表者</w:t>
            </w:r>
            <w:r w:rsidR="00941D31">
              <w:rPr>
                <w:rFonts w:hint="eastAsia"/>
              </w:rPr>
              <w:t>職</w:t>
            </w:r>
            <w:r w:rsidR="009125B0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14:paraId="58C78E40" w14:textId="77777777" w:rsidR="00763BC1" w:rsidRDefault="00763BC1" w:rsidP="001D28FD"/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14:paraId="7AA915C6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B535AE" w14:textId="77777777" w:rsidR="00763BC1" w:rsidRDefault="00763BC1" w:rsidP="001D28FD"/>
        </w:tc>
      </w:tr>
      <w:tr w:rsidR="00483035" w14:paraId="7555778C" w14:textId="77777777" w:rsidTr="009125B0">
        <w:trPr>
          <w:cantSplit/>
          <w:trHeight w:val="397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EC54E" w14:textId="77777777" w:rsidR="00483035" w:rsidRDefault="00483035" w:rsidP="001D28FD"/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07C400CE" w14:textId="2C630A77" w:rsidR="00483035" w:rsidRDefault="00483035" w:rsidP="001D28FD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204" w:type="dxa"/>
            <w:gridSpan w:val="9"/>
            <w:tcBorders>
              <w:right w:val="single" w:sz="12" w:space="0" w:color="auto"/>
            </w:tcBorders>
            <w:vAlign w:val="center"/>
          </w:tcPr>
          <w:p w14:paraId="2B65A41B" w14:textId="77777777" w:rsidR="00483035" w:rsidRDefault="00483035" w:rsidP="001D28FD"/>
        </w:tc>
      </w:tr>
      <w:tr w:rsidR="00763BC1" w14:paraId="7863F911" w14:textId="77777777" w:rsidTr="001D28FD">
        <w:trPr>
          <w:trHeight w:val="290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C7E89" w14:textId="77777777" w:rsidR="00763BC1" w:rsidRDefault="00763BC1" w:rsidP="001D28FD"/>
        </w:tc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14:paraId="1C1BE5BA" w14:textId="551C58BE" w:rsidR="00763BC1" w:rsidRPr="00763BC1" w:rsidRDefault="00763BC1" w:rsidP="001D28FD">
            <w:pPr>
              <w:jc w:val="center"/>
              <w:rPr>
                <w:rFonts w:asciiTheme="minorEastAsia" w:hAnsiTheme="minorEastAsia"/>
              </w:rPr>
            </w:pPr>
            <w:r w:rsidRPr="00763BC1">
              <w:rPr>
                <w:rFonts w:asciiTheme="minorEastAsia" w:hAnsiTheme="minorEastAsia" w:hint="eastAsia"/>
              </w:rPr>
              <w:t>役員一覧</w:t>
            </w:r>
          </w:p>
          <w:p w14:paraId="2A92435E" w14:textId="45FFF26C" w:rsidR="00763BC1" w:rsidRDefault="00763BC1" w:rsidP="001D28FD">
            <w:pPr>
              <w:jc w:val="center"/>
            </w:pPr>
            <w:r w:rsidRPr="009125B0">
              <w:rPr>
                <w:rFonts w:asciiTheme="minorEastAsia" w:hAnsiTheme="minorEastAsia" w:hint="eastAsia"/>
                <w:spacing w:val="1"/>
                <w:w w:val="64"/>
                <w:kern w:val="0"/>
                <w:fitText w:val="808" w:id="1776489472"/>
              </w:rPr>
              <w:t>(別紙添付可</w:t>
            </w:r>
            <w:r w:rsidRPr="009125B0">
              <w:rPr>
                <w:rFonts w:asciiTheme="minorEastAsia" w:hAnsiTheme="minorEastAsia" w:hint="eastAsia"/>
                <w:w w:val="64"/>
                <w:kern w:val="0"/>
                <w:fitText w:val="808" w:id="1776489472"/>
              </w:rPr>
              <w:t>)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  <w:vAlign w:val="center"/>
          </w:tcPr>
          <w:p w14:paraId="482F3681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564AC608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C1293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8159EF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763BC1" w14:paraId="6872B0EE" w14:textId="77777777" w:rsidTr="001D28FD">
        <w:trPr>
          <w:trHeight w:val="397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6F9D0" w14:textId="77777777" w:rsidR="00763BC1" w:rsidRDefault="00763BC1" w:rsidP="001D28FD"/>
        </w:tc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14:paraId="59BA651F" w14:textId="77777777" w:rsidR="00763BC1" w:rsidRDefault="00763BC1" w:rsidP="001D28FD">
            <w:pPr>
              <w:jc w:val="center"/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  <w:vAlign w:val="center"/>
          </w:tcPr>
          <w:p w14:paraId="5EC637D1" w14:textId="77777777" w:rsidR="00763BC1" w:rsidRDefault="00763BC1" w:rsidP="001D28FD"/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755839CB" w14:textId="77777777" w:rsidR="00763BC1" w:rsidRDefault="00763BC1" w:rsidP="001D28FD"/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E1E06" w14:textId="77777777" w:rsidR="00763BC1" w:rsidRDefault="00763BC1" w:rsidP="001D28FD"/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C2C0FE" w14:textId="77777777" w:rsidR="00763BC1" w:rsidRDefault="00763BC1" w:rsidP="001D28FD"/>
        </w:tc>
      </w:tr>
      <w:tr w:rsidR="00763BC1" w14:paraId="2FEC6CBC" w14:textId="77777777" w:rsidTr="001D28FD">
        <w:trPr>
          <w:trHeight w:val="397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A8071" w14:textId="77777777" w:rsidR="00763BC1" w:rsidRDefault="00763BC1" w:rsidP="001D28FD"/>
        </w:tc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14:paraId="2F1E2AB2" w14:textId="77777777" w:rsidR="00763BC1" w:rsidRDefault="00763BC1" w:rsidP="001D28FD">
            <w:pPr>
              <w:jc w:val="center"/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  <w:vAlign w:val="center"/>
          </w:tcPr>
          <w:p w14:paraId="3358B89F" w14:textId="77777777" w:rsidR="00763BC1" w:rsidRDefault="00763BC1" w:rsidP="001D28FD"/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6DAF69F3" w14:textId="77777777" w:rsidR="00763BC1" w:rsidRDefault="00763BC1" w:rsidP="001D28FD"/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08656" w14:textId="77777777" w:rsidR="00763BC1" w:rsidRDefault="00763BC1" w:rsidP="001D28FD"/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AE8335" w14:textId="77777777" w:rsidR="00763BC1" w:rsidRDefault="00763BC1" w:rsidP="001D28FD"/>
        </w:tc>
      </w:tr>
      <w:tr w:rsidR="00763BC1" w14:paraId="414B8C75" w14:textId="77777777" w:rsidTr="001D28FD">
        <w:trPr>
          <w:trHeight w:val="397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43207" w14:textId="77777777" w:rsidR="00763BC1" w:rsidRDefault="00763BC1" w:rsidP="001D28FD"/>
        </w:tc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14:paraId="4DD00631" w14:textId="77777777" w:rsidR="00763BC1" w:rsidRDefault="00763BC1" w:rsidP="001D28FD">
            <w:pPr>
              <w:jc w:val="center"/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  <w:vAlign w:val="center"/>
          </w:tcPr>
          <w:p w14:paraId="408A62DD" w14:textId="77777777" w:rsidR="00763BC1" w:rsidRDefault="00763BC1" w:rsidP="001D28FD"/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17FF82B1" w14:textId="77777777" w:rsidR="00763BC1" w:rsidRDefault="00763BC1" w:rsidP="001D28FD"/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581F0" w14:textId="77777777" w:rsidR="00763BC1" w:rsidRDefault="00763BC1" w:rsidP="001D28FD"/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96B286" w14:textId="77777777" w:rsidR="00763BC1" w:rsidRDefault="00763BC1" w:rsidP="001D28FD"/>
        </w:tc>
      </w:tr>
      <w:tr w:rsidR="00483035" w14:paraId="672B0AA3" w14:textId="77777777" w:rsidTr="00483035">
        <w:trPr>
          <w:trHeight w:val="381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A582CD0" w14:textId="77777777" w:rsidR="00483035" w:rsidRDefault="00483035" w:rsidP="001D28FD">
            <w:pPr>
              <w:ind w:left="113" w:right="113"/>
            </w:pPr>
          </w:p>
        </w:tc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14:paraId="73BBE5E6" w14:textId="77777777" w:rsidR="00483035" w:rsidRDefault="00483035" w:rsidP="001D28FD">
            <w:pPr>
              <w:jc w:val="center"/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  <w:vAlign w:val="center"/>
          </w:tcPr>
          <w:p w14:paraId="0A6FAD8E" w14:textId="77777777" w:rsidR="00483035" w:rsidRDefault="00483035" w:rsidP="001D28FD"/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7961E3F1" w14:textId="77777777" w:rsidR="00483035" w:rsidRDefault="00483035" w:rsidP="001D28FD"/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2A011" w14:textId="77777777" w:rsidR="00483035" w:rsidRDefault="00483035" w:rsidP="001D28FD"/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738E68" w14:textId="77777777" w:rsidR="00483035" w:rsidRDefault="00483035" w:rsidP="001D28FD"/>
        </w:tc>
      </w:tr>
      <w:tr w:rsidR="00C0156A" w:rsidRPr="00D026ED" w14:paraId="7DC100E2" w14:textId="77777777" w:rsidTr="001D28FD">
        <w:trPr>
          <w:cantSplit/>
          <w:trHeight w:val="5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26E99E0" w14:textId="714DAFD5" w:rsidR="00C0156A" w:rsidRDefault="00C0156A" w:rsidP="001D28FD">
            <w:pPr>
              <w:ind w:left="113" w:right="113"/>
              <w:jc w:val="center"/>
            </w:pPr>
            <w:r>
              <w:rPr>
                <w:rFonts w:hint="eastAsia"/>
              </w:rPr>
              <w:t>事業要件・団体要件に関する宣誓事項</w:t>
            </w:r>
          </w:p>
        </w:tc>
        <w:tc>
          <w:tcPr>
            <w:tcW w:w="83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67D32" w14:textId="66F5E239" w:rsidR="00C0156A" w:rsidRPr="006F3EBE" w:rsidRDefault="00C0156A" w:rsidP="001D28FD">
            <w:pPr>
              <w:ind w:firstLineChars="100" w:firstLine="197"/>
            </w:pPr>
            <w:r w:rsidRPr="006F279A">
              <w:rPr>
                <w:rFonts w:hint="eastAsia"/>
              </w:rPr>
              <w:t>次</w:t>
            </w:r>
            <w:r w:rsidR="001D28FD">
              <w:rPr>
                <w:rFonts w:hint="eastAsia"/>
              </w:rPr>
              <w:t>の事項について、事実と相違ありません。また、事業及び</w:t>
            </w:r>
            <w:r>
              <w:rPr>
                <w:rFonts w:hint="eastAsia"/>
              </w:rPr>
              <w:t>団体</w:t>
            </w:r>
            <w:r w:rsidR="001D28FD">
              <w:rPr>
                <w:rFonts w:hint="eastAsia"/>
              </w:rPr>
              <w:t>に係る次に掲げる事項について、市が</w:t>
            </w:r>
            <w:r w:rsidRPr="006F3EBE">
              <w:rPr>
                <w:rFonts w:hint="eastAsia"/>
              </w:rPr>
              <w:t>調査等を行うことがあること、及び事</w:t>
            </w:r>
            <w:r w:rsidR="001D28FD">
              <w:rPr>
                <w:rFonts w:hint="eastAsia"/>
              </w:rPr>
              <w:t>業に係る内容等を公表することに</w:t>
            </w:r>
            <w:r w:rsidRPr="006F3EBE">
              <w:rPr>
                <w:rFonts w:hint="eastAsia"/>
              </w:rPr>
              <w:t>、同意します。</w:t>
            </w:r>
          </w:p>
          <w:p w14:paraId="57CBFBE5" w14:textId="1D91FE28" w:rsidR="00C0156A" w:rsidRPr="006F3EBE" w:rsidRDefault="00C0156A" w:rsidP="001D28FD">
            <w:r>
              <w:rPr>
                <w:rFonts w:hint="eastAsia"/>
              </w:rPr>
              <w:t>□　本事業は、営利を目的としてい</w:t>
            </w:r>
            <w:r w:rsidR="00483035">
              <w:rPr>
                <w:rFonts w:hint="eastAsia"/>
              </w:rPr>
              <w:t>ません</w:t>
            </w:r>
            <w:r w:rsidRPr="006F3EBE">
              <w:rPr>
                <w:rFonts w:hint="eastAsia"/>
              </w:rPr>
              <w:t>。</w:t>
            </w:r>
          </w:p>
          <w:p w14:paraId="789BEDA5" w14:textId="41F8E8FD" w:rsidR="00C0156A" w:rsidRDefault="00483035" w:rsidP="001D28FD">
            <w:pPr>
              <w:ind w:left="197" w:hangingChars="100" w:hanging="197"/>
            </w:pPr>
            <w:r>
              <w:rPr>
                <w:rFonts w:hint="eastAsia"/>
              </w:rPr>
              <w:t>□　本事業は、政治活動又は宗教活動を目的としていません</w:t>
            </w:r>
            <w:r w:rsidR="00C0156A">
              <w:rPr>
                <w:rFonts w:hint="eastAsia"/>
              </w:rPr>
              <w:t>。ま</w:t>
            </w:r>
            <w:r>
              <w:rPr>
                <w:rFonts w:hint="eastAsia"/>
              </w:rPr>
              <w:t>た、当団体は、政治活動又は宗教活動を主たる目的とする団体ではありません</w:t>
            </w:r>
            <w:r w:rsidR="00C0156A">
              <w:rPr>
                <w:rFonts w:hint="eastAsia"/>
              </w:rPr>
              <w:t>。</w:t>
            </w:r>
          </w:p>
          <w:p w14:paraId="7804049D" w14:textId="3DC26A1C" w:rsidR="00C0156A" w:rsidRDefault="00C0156A" w:rsidP="001D28FD">
            <w:pPr>
              <w:ind w:left="197" w:hangingChars="100" w:hanging="197"/>
            </w:pPr>
            <w:r>
              <w:rPr>
                <w:rFonts w:hint="eastAsia"/>
              </w:rPr>
              <w:t>□　本事業</w:t>
            </w:r>
            <w:r w:rsidR="001D28FD">
              <w:rPr>
                <w:rFonts w:hint="eastAsia"/>
              </w:rPr>
              <w:t>は</w:t>
            </w:r>
            <w:r w:rsidR="00483035">
              <w:rPr>
                <w:rFonts w:hint="eastAsia"/>
              </w:rPr>
              <w:t>、国、県及び市から補助制度等を受けていません（受ける見込みはありません</w:t>
            </w:r>
            <w:r>
              <w:rPr>
                <w:rFonts w:hint="eastAsia"/>
              </w:rPr>
              <w:t>）。</w:t>
            </w:r>
          </w:p>
          <w:p w14:paraId="23721973" w14:textId="2B045880" w:rsidR="00C0156A" w:rsidRPr="006F3EBE" w:rsidRDefault="00483035" w:rsidP="001D28FD">
            <w:r>
              <w:rPr>
                <w:rFonts w:hint="eastAsia"/>
              </w:rPr>
              <w:t>□　当団体は、法令、条例等に違反する活動をしていません</w:t>
            </w:r>
            <w:r w:rsidR="00C0156A" w:rsidRPr="006F3EBE">
              <w:rPr>
                <w:rFonts w:hint="eastAsia"/>
              </w:rPr>
              <w:t>。</w:t>
            </w:r>
          </w:p>
          <w:p w14:paraId="6B47188E" w14:textId="79614332" w:rsidR="00C0156A" w:rsidRPr="006F3EBE" w:rsidRDefault="00C0156A" w:rsidP="001D28FD">
            <w:r>
              <w:rPr>
                <w:rFonts w:hint="eastAsia"/>
              </w:rPr>
              <w:t>□　当団体は、公の秩序又は善良の風俗を害する活動をしてい</w:t>
            </w:r>
            <w:r w:rsidR="00483035">
              <w:rPr>
                <w:rFonts w:hint="eastAsia"/>
              </w:rPr>
              <w:t>ません</w:t>
            </w:r>
            <w:r w:rsidRPr="006F3EBE">
              <w:rPr>
                <w:rFonts w:hint="eastAsia"/>
              </w:rPr>
              <w:t>。</w:t>
            </w:r>
          </w:p>
          <w:p w14:paraId="2040C9B3" w14:textId="4EF70DDF" w:rsidR="00C0156A" w:rsidRDefault="00C0156A" w:rsidP="001D28FD">
            <w:pPr>
              <w:ind w:left="197" w:hangingChars="100" w:hanging="197"/>
            </w:pPr>
            <w:r>
              <w:rPr>
                <w:rFonts w:hint="eastAsia"/>
              </w:rPr>
              <w:t>□　当団体は、</w:t>
            </w:r>
            <w:r w:rsidRPr="006F3EBE">
              <w:rPr>
                <w:rFonts w:hint="eastAsia"/>
              </w:rPr>
              <w:t>暴力団</w:t>
            </w:r>
            <w:r>
              <w:rPr>
                <w:rFonts w:hint="eastAsia"/>
              </w:rPr>
              <w:t>又は暴力団員等の統制下にある団体</w:t>
            </w:r>
            <w:r w:rsidRPr="006F3EBE">
              <w:rPr>
                <w:rFonts w:hint="eastAsia"/>
              </w:rPr>
              <w:t>で</w:t>
            </w:r>
            <w:r w:rsidR="00483035">
              <w:rPr>
                <w:rFonts w:hint="eastAsia"/>
              </w:rPr>
              <w:t>はなく、かつ当団体の構成員の中に、暴力団員等はいません</w:t>
            </w:r>
            <w:r w:rsidRPr="006F3EBE">
              <w:rPr>
                <w:rFonts w:hint="eastAsia"/>
              </w:rPr>
              <w:t>。</w:t>
            </w:r>
          </w:p>
          <w:p w14:paraId="757C2C74" w14:textId="76C885D9" w:rsidR="00C0156A" w:rsidRDefault="00C0156A" w:rsidP="001D28FD">
            <w:pPr>
              <w:ind w:left="197" w:hangingChars="100" w:hanging="197"/>
            </w:pPr>
            <w:r>
              <w:rPr>
                <w:rFonts w:hint="eastAsia"/>
              </w:rPr>
              <w:t xml:space="preserve">　　　</w:t>
            </w:r>
            <w:r w:rsidR="001D2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14:paraId="1A83C70C" w14:textId="2DCB574C" w:rsidR="00C0156A" w:rsidRDefault="00C0156A" w:rsidP="001D28FD">
            <w:pPr>
              <w:ind w:firstLineChars="1300" w:firstLine="2563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4576E877" w14:textId="22D02137" w:rsidR="00C0156A" w:rsidRPr="002772AF" w:rsidRDefault="00C0156A" w:rsidP="001D28FD">
            <w:pPr>
              <w:ind w:leftChars="100" w:left="197"/>
            </w:pPr>
            <w:r>
              <w:rPr>
                <w:rFonts w:hint="eastAsia"/>
              </w:rPr>
              <w:t xml:space="preserve">　　　　　　　　　　　　代表者名</w:t>
            </w:r>
            <w:r w:rsidR="001D28FD">
              <w:rPr>
                <w:rFonts w:hint="eastAsia"/>
              </w:rPr>
              <w:t>（自署）</w:t>
            </w:r>
          </w:p>
        </w:tc>
      </w:tr>
    </w:tbl>
    <w:p w14:paraId="73FF285F" w14:textId="77777777" w:rsidR="00E82A40" w:rsidRPr="00857B2C" w:rsidRDefault="00E82A40" w:rsidP="002B7764"/>
    <w:sectPr w:rsidR="00E82A40" w:rsidRPr="00857B2C" w:rsidSect="00483035">
      <w:headerReference w:type="default" r:id="rId10"/>
      <w:footerReference w:type="default" r:id="rId11"/>
      <w:pgSz w:w="11906" w:h="16838" w:code="9"/>
      <w:pgMar w:top="851" w:right="1418" w:bottom="567" w:left="1418" w:header="567" w:footer="397" w:gutter="0"/>
      <w:cols w:space="425"/>
      <w:docGrid w:type="linesAndChar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F4F0" w14:textId="77777777" w:rsidR="006554FB" w:rsidRDefault="006554FB" w:rsidP="006119AF">
      <w:r>
        <w:separator/>
      </w:r>
    </w:p>
  </w:endnote>
  <w:endnote w:type="continuationSeparator" w:id="0">
    <w:p w14:paraId="36E45C27" w14:textId="77777777" w:rsidR="006554FB" w:rsidRDefault="006554FB" w:rsidP="0061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80C0" w14:textId="4A4AC6D0" w:rsidR="006119AF" w:rsidRDefault="006119AF" w:rsidP="004F2D3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05E4" w14:textId="77777777" w:rsidR="006554FB" w:rsidRDefault="006554FB" w:rsidP="006119AF">
      <w:r>
        <w:separator/>
      </w:r>
    </w:p>
  </w:footnote>
  <w:footnote w:type="continuationSeparator" w:id="0">
    <w:p w14:paraId="70A9C1E2" w14:textId="77777777" w:rsidR="006554FB" w:rsidRDefault="006554FB" w:rsidP="0061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E20B" w14:textId="47E48F37" w:rsidR="006119AF" w:rsidRDefault="006119AF" w:rsidP="006119A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226"/>
    <w:multiLevelType w:val="hybridMultilevel"/>
    <w:tmpl w:val="F0B01F52"/>
    <w:lvl w:ilvl="0" w:tplc="F2089C8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E7F1D"/>
    <w:multiLevelType w:val="hybridMultilevel"/>
    <w:tmpl w:val="871E0CDC"/>
    <w:lvl w:ilvl="0" w:tplc="6AEEC0F2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CE3C94"/>
    <w:multiLevelType w:val="hybridMultilevel"/>
    <w:tmpl w:val="69848230"/>
    <w:lvl w:ilvl="0" w:tplc="0584D33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ED03F1"/>
    <w:multiLevelType w:val="hybridMultilevel"/>
    <w:tmpl w:val="DDE427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40"/>
    <w:rsid w:val="000560AA"/>
    <w:rsid w:val="00091DCC"/>
    <w:rsid w:val="000C5E82"/>
    <w:rsid w:val="00165DC9"/>
    <w:rsid w:val="001B52A5"/>
    <w:rsid w:val="001C068B"/>
    <w:rsid w:val="001D28FD"/>
    <w:rsid w:val="001F0917"/>
    <w:rsid w:val="002772AF"/>
    <w:rsid w:val="002B7764"/>
    <w:rsid w:val="002C14B3"/>
    <w:rsid w:val="003008D0"/>
    <w:rsid w:val="00325134"/>
    <w:rsid w:val="0032754E"/>
    <w:rsid w:val="00374B8D"/>
    <w:rsid w:val="003C107E"/>
    <w:rsid w:val="00483035"/>
    <w:rsid w:val="004C3B68"/>
    <w:rsid w:val="004F2D35"/>
    <w:rsid w:val="005A2A9F"/>
    <w:rsid w:val="006119AF"/>
    <w:rsid w:val="006554FB"/>
    <w:rsid w:val="006812EB"/>
    <w:rsid w:val="00685CBF"/>
    <w:rsid w:val="006E69ED"/>
    <w:rsid w:val="006F279A"/>
    <w:rsid w:val="006F3EBE"/>
    <w:rsid w:val="00763BC1"/>
    <w:rsid w:val="007659A2"/>
    <w:rsid w:val="007675E3"/>
    <w:rsid w:val="00807054"/>
    <w:rsid w:val="00812182"/>
    <w:rsid w:val="008435AA"/>
    <w:rsid w:val="00857B2C"/>
    <w:rsid w:val="008E108E"/>
    <w:rsid w:val="00900CE6"/>
    <w:rsid w:val="009125B0"/>
    <w:rsid w:val="00941D31"/>
    <w:rsid w:val="00976CE4"/>
    <w:rsid w:val="00982277"/>
    <w:rsid w:val="009A30E6"/>
    <w:rsid w:val="009C3AD1"/>
    <w:rsid w:val="009F150B"/>
    <w:rsid w:val="00A55813"/>
    <w:rsid w:val="00AF0982"/>
    <w:rsid w:val="00B11A17"/>
    <w:rsid w:val="00BB2059"/>
    <w:rsid w:val="00BF5B3C"/>
    <w:rsid w:val="00C0156A"/>
    <w:rsid w:val="00CA3859"/>
    <w:rsid w:val="00CC09F9"/>
    <w:rsid w:val="00D02693"/>
    <w:rsid w:val="00D026ED"/>
    <w:rsid w:val="00D20B33"/>
    <w:rsid w:val="00D41853"/>
    <w:rsid w:val="00D97474"/>
    <w:rsid w:val="00DD382C"/>
    <w:rsid w:val="00DF6970"/>
    <w:rsid w:val="00E162FE"/>
    <w:rsid w:val="00E4772B"/>
    <w:rsid w:val="00E52CAC"/>
    <w:rsid w:val="00E82A40"/>
    <w:rsid w:val="00F2144E"/>
    <w:rsid w:val="00F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083D99"/>
  <w15:chartTrackingRefBased/>
  <w15:docId w15:val="{706EDA3A-BB9B-43C4-B405-8004098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D"/>
    <w:pPr>
      <w:ind w:leftChars="400" w:left="840"/>
    </w:pPr>
  </w:style>
  <w:style w:type="table" w:styleId="a4">
    <w:name w:val="Table Grid"/>
    <w:basedOn w:val="a1"/>
    <w:uiPriority w:val="39"/>
    <w:rsid w:val="009F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9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1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19AF"/>
  </w:style>
  <w:style w:type="paragraph" w:styleId="a9">
    <w:name w:val="footer"/>
    <w:basedOn w:val="a"/>
    <w:link w:val="aa"/>
    <w:uiPriority w:val="99"/>
    <w:unhideWhenUsed/>
    <w:rsid w:val="006119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1F0DF30D-9753-444C-9D5B-3F9557010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b61c-8e7d-4caa-b1d7-7b6ab3082e1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891FD-39AC-4EC0-8849-B0FD539BF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469F7-1C31-4F4D-BF25-A827234E51C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c332e5-69b1-420a-98f0-83be9626a5fc"/>
    <ds:schemaRef ds:uri="http://schemas.microsoft.com/office/2006/documentManagement/types"/>
    <ds:schemaRef ds:uri="http://purl.org/dc/terms/"/>
    <ds:schemaRef ds:uri="ee34b61c-8e7d-4caa-b1d7-7b6ab3082e1e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10</cp:revision>
  <cp:lastPrinted>2018-09-02T23:53:00Z</cp:lastPrinted>
  <dcterms:created xsi:type="dcterms:W3CDTF">2018-08-31T04:34:00Z</dcterms:created>
  <dcterms:modified xsi:type="dcterms:W3CDTF">2019-03-14T01:50:00Z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