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72772" w14:textId="77777777" w:rsidR="00652FAE" w:rsidRDefault="00652FAE" w:rsidP="00652FAE">
      <w:pPr>
        <w:rPr>
          <w:rFonts w:ascii="ＭＳ 明朝" w:eastAsia="ＭＳ 明朝" w:hAnsi="ＭＳ 明朝" w:cs="ＭＳ Ｐゴシック"/>
          <w:kern w:val="0"/>
          <w:sz w:val="22"/>
        </w:rPr>
      </w:pPr>
    </w:p>
    <w:p w14:paraId="4E914377" w14:textId="13BA5804" w:rsidR="00652FAE" w:rsidRDefault="002C7121" w:rsidP="00652FAE">
      <w:pPr>
        <w:jc w:val="center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市原市ひときらめく市民活動補助金事業収支決算</w:t>
      </w:r>
      <w:bookmarkStart w:id="0" w:name="_GoBack"/>
      <w:bookmarkEnd w:id="0"/>
      <w:r w:rsidR="00A2421F" w:rsidRPr="00A2421F">
        <w:rPr>
          <w:rFonts w:ascii="ＭＳ 明朝" w:eastAsia="ＭＳ 明朝" w:hAnsi="ＭＳ 明朝" w:cs="ＭＳ Ｐゴシック" w:hint="eastAsia"/>
          <w:kern w:val="0"/>
          <w:sz w:val="22"/>
        </w:rPr>
        <w:t>書</w:t>
      </w:r>
    </w:p>
    <w:p w14:paraId="35D5FA3B" w14:textId="77777777" w:rsidR="00652FAE" w:rsidRDefault="00652FAE" w:rsidP="00A2421F">
      <w:pPr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</w:pPr>
    </w:p>
    <w:p w14:paraId="6CED86A4" w14:textId="77777777" w:rsidR="00A2421F" w:rsidRPr="00A2421F" w:rsidRDefault="00A2421F" w:rsidP="00A2421F">
      <w:pPr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2"/>
        </w:rPr>
        <w:t xml:space="preserve">１　収入の部　　　　　　　　　　　　　　　　　　　　　　　　</w:t>
      </w:r>
      <w:r w:rsidR="00652FAE">
        <w:rPr>
          <w:rFonts w:ascii="ＭＳ 明朝" w:eastAsia="ＭＳ 明朝" w:hAnsi="ＭＳ 明朝" w:cs="ＭＳ Ｐゴシック" w:hint="eastAsia"/>
          <w:bCs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（単位：円）</w:t>
      </w:r>
    </w:p>
    <w:tbl>
      <w:tblPr>
        <w:tblpPr w:leftFromText="142" w:rightFromText="142" w:vertAnchor="page" w:horzAnchor="margin" w:tblpX="99" w:tblpY="2611"/>
        <w:tblW w:w="91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5627"/>
      </w:tblGrid>
      <w:tr w:rsidR="00652FAE" w:rsidRPr="00A2421F" w14:paraId="525CCA36" w14:textId="77777777" w:rsidTr="00652FAE">
        <w:trPr>
          <w:trHeight w:val="55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34048" w14:textId="77777777" w:rsidR="00652FAE" w:rsidRPr="00A2421F" w:rsidRDefault="00652FAE" w:rsidP="00652F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科　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5E9FD" w14:textId="77777777" w:rsidR="00652FAE" w:rsidRPr="00A2421F" w:rsidRDefault="00652FAE" w:rsidP="00652F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　額</w:t>
            </w:r>
          </w:p>
        </w:tc>
        <w:tc>
          <w:tcPr>
            <w:tcW w:w="5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47E750A" w14:textId="77777777" w:rsidR="00652FAE" w:rsidRPr="00A2421F" w:rsidRDefault="00652FAE" w:rsidP="00652F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内容（積算等）</w:t>
            </w:r>
          </w:p>
        </w:tc>
      </w:tr>
      <w:tr w:rsidR="00652FAE" w:rsidRPr="00A2421F" w14:paraId="7F52CB7B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661B1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EA89A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EB70BF6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2FAE" w:rsidRPr="00A2421F" w14:paraId="7F4C09DA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53C46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61662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1C575FC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2FAE" w:rsidRPr="00A2421F" w14:paraId="5B6C6F6A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2F113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72991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25253F9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2FAE" w:rsidRPr="00A2421F" w14:paraId="33D6C449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2E5D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EA576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C8E8D7C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2FAE" w:rsidRPr="00A2421F" w14:paraId="5CB72D5A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4F045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27967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F286BAA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2FAE" w:rsidRPr="00A2421F" w14:paraId="2EE828BA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A53B24E" w14:textId="77777777" w:rsidR="00652FAE" w:rsidRPr="00A2421F" w:rsidRDefault="00652FAE" w:rsidP="00652F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7EC47A7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E85D278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B6F26F6" w14:textId="77777777" w:rsidR="00A2421F" w:rsidRDefault="00A2421F" w:rsidP="00A2421F"/>
    <w:p w14:paraId="12367879" w14:textId="77777777" w:rsidR="00652FAE" w:rsidRDefault="00652FAE" w:rsidP="00A2421F">
      <w:r w:rsidRPr="00652FAE">
        <w:rPr>
          <w:rFonts w:hint="eastAsia"/>
        </w:rPr>
        <w:t xml:space="preserve">２　支出の部　　　　　　　　　　　　　　　　　　　　　　　　　　　</w:t>
      </w:r>
      <w:r>
        <w:rPr>
          <w:rFonts w:hint="eastAsia"/>
        </w:rPr>
        <w:t xml:space="preserve">　　　　　</w:t>
      </w:r>
      <w:r w:rsidRPr="00652FAE">
        <w:rPr>
          <w:rFonts w:hint="eastAsia"/>
        </w:rPr>
        <w:t>（単位：円）</w:t>
      </w:r>
    </w:p>
    <w:tbl>
      <w:tblPr>
        <w:tblpPr w:leftFromText="142" w:rightFromText="142" w:vertAnchor="page" w:horzAnchor="margin" w:tblpX="99" w:tblpY="7591"/>
        <w:tblW w:w="91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3642"/>
      </w:tblGrid>
      <w:tr w:rsidR="00652FAE" w:rsidRPr="00103C63" w14:paraId="2EC5C4FA" w14:textId="77777777" w:rsidTr="00652FAE">
        <w:trPr>
          <w:trHeight w:val="55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869E9" w14:textId="77777777" w:rsidR="00652FAE" w:rsidRPr="00103C63" w:rsidRDefault="00652FAE" w:rsidP="00652F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3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科　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3F314" w14:textId="77777777" w:rsidR="00652FAE" w:rsidRPr="00103C63" w:rsidRDefault="00652FAE" w:rsidP="00652F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3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　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F50FB2A" w14:textId="77777777" w:rsidR="00652FAE" w:rsidRPr="00103C63" w:rsidRDefault="00652FAE" w:rsidP="00652FAE">
            <w:pPr>
              <w:widowControl/>
              <w:ind w:leftChars="-65" w:left="-136" w:rightChars="-29" w:right="-61" w:firstLineChars="62" w:firstLine="13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うち補助対象金額</w:t>
            </w:r>
          </w:p>
        </w:tc>
        <w:tc>
          <w:tcPr>
            <w:tcW w:w="36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0C05D3D" w14:textId="77777777" w:rsidR="00652FAE" w:rsidRPr="00103C63" w:rsidRDefault="00652FAE" w:rsidP="00652F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3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内容（積算等）</w:t>
            </w:r>
          </w:p>
        </w:tc>
      </w:tr>
      <w:tr w:rsidR="00652FAE" w:rsidRPr="00103C63" w14:paraId="645CF576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28029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BA0D3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F75A946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FEBCE7B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52FAE" w:rsidRPr="00103C63" w14:paraId="74286667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19338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3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9C601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3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CEDD519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B151DE2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52FAE" w:rsidRPr="00103C63" w14:paraId="3CC6E4E9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D6EA2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A2860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FABB774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9A9A90B" w14:textId="77777777" w:rsidR="00652FAE" w:rsidRPr="00103C63" w:rsidRDefault="00652FAE" w:rsidP="00652FAE">
            <w:pPr>
              <w:ind w:rightChars="-112" w:right="-23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52FAE" w:rsidRPr="00103C63" w14:paraId="59653A07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89749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0A0CA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08533FC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12812C7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52FAE" w:rsidRPr="00103C63" w14:paraId="15B1A19E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0014D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EA9E2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8F824D0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2A8EDA5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52FAE" w:rsidRPr="00103C63" w14:paraId="0226D941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1F999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13C33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F0F2D4B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497C00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52FAE" w:rsidRPr="00103C63" w14:paraId="769FB532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95082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2400F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EA025BD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0D49689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52FAE" w:rsidRPr="00103C63" w14:paraId="196CDA9C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73E8B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737C9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293D2F7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C11295E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52FAE" w:rsidRPr="00103C63" w14:paraId="0C7DB1AD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55E3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3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A9651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3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B958BC0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31F228F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52FAE" w:rsidRPr="00103C63" w14:paraId="6D17548B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5F8B6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3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3472A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3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5FE096C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DBC550A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52FAE" w:rsidRPr="00103C63" w14:paraId="56FC0E09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31358B3" w14:textId="77777777" w:rsidR="00652FAE" w:rsidRPr="00103C63" w:rsidRDefault="00652FAE" w:rsidP="00652F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3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83E9CC7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3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5113849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0A938FC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1EB35E17" w14:textId="77777777" w:rsidR="00A2421F" w:rsidRDefault="00A2421F" w:rsidP="00A2421F"/>
    <w:sectPr w:rsidR="00A2421F" w:rsidSect="00652FA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C8F86" w14:textId="77777777" w:rsidR="00AD4F5D" w:rsidRDefault="00AD4F5D" w:rsidP="00AD4F5D">
      <w:r>
        <w:separator/>
      </w:r>
    </w:p>
  </w:endnote>
  <w:endnote w:type="continuationSeparator" w:id="0">
    <w:p w14:paraId="6B56E4AC" w14:textId="77777777" w:rsidR="00AD4F5D" w:rsidRDefault="00AD4F5D" w:rsidP="00AD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A713F" w14:textId="77777777" w:rsidR="00AD4F5D" w:rsidRDefault="00AD4F5D" w:rsidP="00AD4F5D">
      <w:r>
        <w:separator/>
      </w:r>
    </w:p>
  </w:footnote>
  <w:footnote w:type="continuationSeparator" w:id="0">
    <w:p w14:paraId="6488D1E0" w14:textId="77777777" w:rsidR="00AD4F5D" w:rsidRDefault="00AD4F5D" w:rsidP="00AD4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6F"/>
    <w:rsid w:val="00103C63"/>
    <w:rsid w:val="002C7121"/>
    <w:rsid w:val="0052033B"/>
    <w:rsid w:val="00652FAE"/>
    <w:rsid w:val="00A2421F"/>
    <w:rsid w:val="00AD4F5D"/>
    <w:rsid w:val="00EC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4D54E"/>
  <w14:defaultImageDpi w14:val="0"/>
  <w15:docId w15:val="{E03FC6DF-DE3B-40D4-9537-4A95DFC1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C6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F5D"/>
    <w:rPr>
      <w:szCs w:val="22"/>
    </w:rPr>
  </w:style>
  <w:style w:type="paragraph" w:styleId="a5">
    <w:name w:val="footer"/>
    <w:basedOn w:val="a"/>
    <w:link w:val="a6"/>
    <w:uiPriority w:val="99"/>
    <w:unhideWhenUsed/>
    <w:rsid w:val="00AD4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F5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332e5-69b1-420a-98f0-83be9626a5fc">
      <Value>2</Value>
    </TaxCatchAll>
    <j3b9a05b3e704e0597306366c0bd2690 xmlns="ee34b61c-8e7d-4caa-b1d7-7b6ab3082e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j3b9a05b3e704e0597306366c0bd269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9D6D058C94524E88608EDA7C001C6A" ma:contentTypeVersion="" ma:contentTypeDescription="新しいドキュメントを作成します。" ma:contentTypeScope="" ma:versionID="1309c44c2793e2926c26618d3c23aaf3">
  <xsd:schema xmlns:xsd="http://www.w3.org/2001/XMLSchema" xmlns:xs="http://www.w3.org/2001/XMLSchema" xmlns:p="http://schemas.microsoft.com/office/2006/metadata/properties" xmlns:ns2="ee34b61c-8e7d-4caa-b1d7-7b6ab3082e1e" xmlns:ns3="8ec332e5-69b1-420a-98f0-83be9626a5fc" targetNamespace="http://schemas.microsoft.com/office/2006/metadata/properties" ma:root="true" ma:fieldsID="8d7d1619150a671c6f27d2693a5ee8c2" ns2:_="" ns3:_="">
    <xsd:import namespace="ee34b61c-8e7d-4caa-b1d7-7b6ab3082e1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3b9a05b3e704e0597306366c0bd269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61c-8e7d-4caa-b1d7-7b6ab3082e1e" elementFormDefault="qualified">
    <xsd:import namespace="http://schemas.microsoft.com/office/2006/documentManagement/types"/>
    <xsd:import namespace="http://schemas.microsoft.com/office/infopath/2007/PartnerControls"/>
    <xsd:element name="j3b9a05b3e704e0597306366c0bd2690" ma:index="9" nillable="true" ma:taxonomy="true" ma:internalName="j3b9a05b3e704e0597306366c0bd2690" ma:taxonomyFieldName="_x30ad__x30fc__x30ef__x30fc__x30c9_" ma:displayName="キーワード" ma:default="2;#課フォルダ|5bd608ce-2fcb-4260-bd6a-2a07563dd86c" ma:fieldId="{33b9a05b-3e70-4e05-9730-6366c0bd2690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60EC3BFE-CAF6-42B6-9504-B1CA147F8100}" ma:internalName="TaxCatchAll" ma:showField="CatchAllData" ma:web="{0f8adbae-878b-4327-80b0-d60d2c3e348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E5AC0-0C78-4926-A1D4-F66BE5455421}"/>
</file>

<file path=customXml/itemProps2.xml><?xml version="1.0" encoding="utf-8"?>
<ds:datastoreItem xmlns:ds="http://schemas.openxmlformats.org/officeDocument/2006/customXml" ds:itemID="{F8D8E517-A14D-4B72-95DD-98E37FF40D7F}"/>
</file>

<file path=customXml/itemProps3.xml><?xml version="1.0" encoding="utf-8"?>
<ds:datastoreItem xmlns:ds="http://schemas.openxmlformats.org/officeDocument/2006/customXml" ds:itemID="{41DAF261-9508-4034-A3E1-F690A53759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市原市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市原市</dc:creator>
  <cp:keywords/>
  <dc:description/>
  <cp:lastModifiedBy>市原市</cp:lastModifiedBy>
  <cp:revision>3</cp:revision>
  <dcterms:created xsi:type="dcterms:W3CDTF">2018-08-24T06:53:00Z</dcterms:created>
  <dcterms:modified xsi:type="dcterms:W3CDTF">2018-08-24T07:06:00Z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0x0101002B9D6D058C94524E88608EDA7C001C6A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