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2772" w14:textId="77777777" w:rsidR="00652FAE" w:rsidRDefault="00652FAE" w:rsidP="00652FAE">
      <w:pPr>
        <w:rPr>
          <w:rFonts w:ascii="ＭＳ 明朝" w:eastAsia="ＭＳ 明朝" w:hAnsi="ＭＳ 明朝" w:cs="ＭＳ Ｐゴシック"/>
          <w:kern w:val="0"/>
          <w:sz w:val="22"/>
        </w:rPr>
      </w:pPr>
      <w:bookmarkStart w:id="0" w:name="_GoBack"/>
      <w:bookmarkEnd w:id="0"/>
    </w:p>
    <w:p w14:paraId="4E914377" w14:textId="77777777" w:rsidR="00652FAE" w:rsidRDefault="00A2421F" w:rsidP="00652FAE">
      <w:pPr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A2421F">
        <w:rPr>
          <w:rFonts w:ascii="ＭＳ 明朝" w:eastAsia="ＭＳ 明朝" w:hAnsi="ＭＳ 明朝" w:cs="ＭＳ Ｐゴシック" w:hint="eastAsia"/>
          <w:kern w:val="0"/>
          <w:sz w:val="22"/>
        </w:rPr>
        <w:t>市原市ひときらめく市民活動補助金事業収支予算書</w:t>
      </w:r>
    </w:p>
    <w:p w14:paraId="35D5FA3B" w14:textId="77777777" w:rsidR="00652FAE" w:rsidRDefault="00652FAE" w:rsidP="00A2421F">
      <w:pPr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14:paraId="6CED86A4" w14:textId="77777777" w:rsidR="00A2421F" w:rsidRPr="00A2421F" w:rsidRDefault="00A2421F" w:rsidP="00A2421F">
      <w:pPr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 xml:space="preserve">１　収入の部　　　　　　　　　　　　　　　　　　　　　　　　</w:t>
      </w:r>
      <w:r w:rsidR="00652FAE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（単位：円）</w:t>
      </w:r>
    </w:p>
    <w:tbl>
      <w:tblPr>
        <w:tblpPr w:leftFromText="142" w:rightFromText="142" w:vertAnchor="page" w:horzAnchor="margin" w:tblpX="99" w:tblpY="2611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627"/>
      </w:tblGrid>
      <w:tr w:rsidR="00652FAE" w:rsidRPr="00A2421F" w14:paraId="525CCA36" w14:textId="77777777" w:rsidTr="00652FAE">
        <w:trPr>
          <w:trHeight w:val="5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4048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科　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5E9FD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47E750A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内容（積算等）</w:t>
            </w:r>
          </w:p>
        </w:tc>
      </w:tr>
      <w:tr w:rsidR="00652FAE" w:rsidRPr="00A2421F" w14:paraId="7F52CB7B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61B1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A89A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EB70BF6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7F4C09D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3C46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1662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1C575FC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5B6C6F6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F113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2991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25253F9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33D6C449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2E5D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EA576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C8E8D7C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5CB72D5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F045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27967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F286BAA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2FAE" w:rsidRPr="00A2421F" w14:paraId="2EE828BA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53B24E" w14:textId="77777777" w:rsidR="00652FAE" w:rsidRPr="00A2421F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EC47A7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E85D278" w14:textId="77777777" w:rsidR="00652FAE" w:rsidRPr="00A2421F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2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B6F26F6" w14:textId="77777777" w:rsidR="00A2421F" w:rsidRDefault="00A2421F" w:rsidP="00A2421F"/>
    <w:p w14:paraId="12367879" w14:textId="77777777" w:rsidR="00652FAE" w:rsidRDefault="00652FAE" w:rsidP="00A2421F">
      <w:r w:rsidRPr="00652FAE">
        <w:rPr>
          <w:rFonts w:hint="eastAsia"/>
        </w:rPr>
        <w:t xml:space="preserve">２　支出の部　　　　　　　　　　　　　　　　　　　　　　　　　　　</w:t>
      </w:r>
      <w:r>
        <w:rPr>
          <w:rFonts w:hint="eastAsia"/>
        </w:rPr>
        <w:t xml:space="preserve">　　　　　</w:t>
      </w:r>
      <w:r w:rsidRPr="00652FAE">
        <w:rPr>
          <w:rFonts w:hint="eastAsia"/>
        </w:rPr>
        <w:t>（単位：円）</w:t>
      </w:r>
    </w:p>
    <w:tbl>
      <w:tblPr>
        <w:tblpPr w:leftFromText="142" w:rightFromText="142" w:vertAnchor="page" w:horzAnchor="margin" w:tblpX="99" w:tblpY="7591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3642"/>
      </w:tblGrid>
      <w:tr w:rsidR="00652FAE" w:rsidRPr="00103C63" w14:paraId="2EC5C4FA" w14:textId="77777777" w:rsidTr="00652FAE">
        <w:trPr>
          <w:trHeight w:val="5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869E9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科　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3F314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F50FB2A" w14:textId="77777777" w:rsidR="00652FAE" w:rsidRPr="00103C63" w:rsidRDefault="00652FAE" w:rsidP="00652FAE">
            <w:pPr>
              <w:widowControl/>
              <w:ind w:leftChars="-65" w:left="-136" w:rightChars="-29" w:right="-61" w:firstLineChars="62" w:firstLine="13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うち補助対象金額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C05D3D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内容（積算等）</w:t>
            </w:r>
          </w:p>
        </w:tc>
      </w:tr>
      <w:tr w:rsidR="00652FAE" w:rsidRPr="00103C63" w14:paraId="645CF576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802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BA0D3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F75A946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EBCE7B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74286667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9338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C601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CEDD519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151DE2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3CC6E4E9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6EA2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A2860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FABB774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A9A90B" w14:textId="77777777" w:rsidR="00652FAE" w:rsidRPr="00103C63" w:rsidRDefault="00652FAE" w:rsidP="00652FAE">
            <w:pPr>
              <w:ind w:rightChars="-112" w:right="-23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59653A07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974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A0CA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08533FC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2812C7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15B1A19E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0014D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A9E2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8F824D0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A8EDA5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0226D941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F99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3C33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0F2D4B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97C00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769FB532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5082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2400F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EA025BD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D49689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196CDA9C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73E8B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37C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293D2F7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11295E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0C7DB1AD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5E3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9651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B958BC0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1F228F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6D17548B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5F8B6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472A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5FE096C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BC550A" w14:textId="77777777" w:rsidR="00652FAE" w:rsidRPr="00103C63" w:rsidRDefault="00652FAE" w:rsidP="00652FA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2FAE" w:rsidRPr="00103C63" w14:paraId="56FC0E09" w14:textId="77777777" w:rsidTr="00652FAE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1358B3" w14:textId="77777777" w:rsidR="00652FAE" w:rsidRPr="00103C63" w:rsidRDefault="00652FAE" w:rsidP="00652F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3E9CC7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03C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5113849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A938FC" w14:textId="77777777" w:rsidR="00652FAE" w:rsidRPr="00103C63" w:rsidRDefault="00652FAE" w:rsidP="00652F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EB35E17" w14:textId="77777777" w:rsidR="00A2421F" w:rsidRDefault="00A2421F" w:rsidP="00A2421F"/>
    <w:sectPr w:rsidR="00A2421F" w:rsidSect="00652F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8F86" w14:textId="77777777" w:rsidR="00AD4F5D" w:rsidRDefault="00AD4F5D" w:rsidP="00AD4F5D">
      <w:r>
        <w:separator/>
      </w:r>
    </w:p>
  </w:endnote>
  <w:endnote w:type="continuationSeparator" w:id="0">
    <w:p w14:paraId="6B56E4AC" w14:textId="77777777" w:rsidR="00AD4F5D" w:rsidRDefault="00AD4F5D" w:rsidP="00AD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713F" w14:textId="77777777" w:rsidR="00AD4F5D" w:rsidRDefault="00AD4F5D" w:rsidP="00AD4F5D">
      <w:r>
        <w:separator/>
      </w:r>
    </w:p>
  </w:footnote>
  <w:footnote w:type="continuationSeparator" w:id="0">
    <w:p w14:paraId="6488D1E0" w14:textId="77777777" w:rsidR="00AD4F5D" w:rsidRDefault="00AD4F5D" w:rsidP="00AD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F"/>
    <w:rsid w:val="00103C63"/>
    <w:rsid w:val="0052033B"/>
    <w:rsid w:val="00652FAE"/>
    <w:rsid w:val="00A2421F"/>
    <w:rsid w:val="00AD4F5D"/>
    <w:rsid w:val="00E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4D54E"/>
  <w14:defaultImageDpi w14:val="0"/>
  <w15:docId w15:val="{E03FC6DF-DE3B-40D4-9537-4A95DFC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F5D"/>
    <w:rPr>
      <w:szCs w:val="22"/>
    </w:rPr>
  </w:style>
  <w:style w:type="paragraph" w:styleId="a5">
    <w:name w:val="footer"/>
    <w:basedOn w:val="a"/>
    <w:link w:val="a6"/>
    <w:uiPriority w:val="99"/>
    <w:unhideWhenUsed/>
    <w:rsid w:val="00AD4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F5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Props1.xml><?xml version="1.0" encoding="utf-8"?>
<ds:datastoreItem xmlns:ds="http://schemas.openxmlformats.org/officeDocument/2006/customXml" ds:itemID="{41DAF261-9508-4034-A3E1-F690A5375903}"/>
</file>

<file path=customXml/itemProps2.xml><?xml version="1.0" encoding="utf-8"?>
<ds:datastoreItem xmlns:ds="http://schemas.openxmlformats.org/officeDocument/2006/customXml" ds:itemID="{F8D8E517-A14D-4B72-95DD-98E37FF40D7F}"/>
</file>

<file path=customXml/itemProps3.xml><?xml version="1.0" encoding="utf-8"?>
<ds:datastoreItem xmlns:ds="http://schemas.openxmlformats.org/officeDocument/2006/customXml" ds:itemID="{480E5AC0-0C78-4926-A1D4-F66BE5455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dcterms:created xsi:type="dcterms:W3CDTF">2018-08-24T06:53:00Z</dcterms:created>
  <dcterms:modified xsi:type="dcterms:W3CDTF">2018-08-24T06:53:00Z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