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94D0" w14:textId="77777777" w:rsidR="00614AF2" w:rsidRDefault="00B2574B" w:rsidP="00B2574B">
      <w:pPr>
        <w:widowControl/>
        <w:ind w:firstLineChars="3000" w:firstLine="6300"/>
        <w:jc w:val="left"/>
        <w:rPr>
          <w:u w:val="single"/>
        </w:rPr>
      </w:pPr>
      <w:r w:rsidRPr="00B2574B">
        <w:rPr>
          <w:rFonts w:hint="eastAsia"/>
          <w:u w:val="single"/>
        </w:rPr>
        <w:t xml:space="preserve">受付番号：　　　　　</w:t>
      </w:r>
    </w:p>
    <w:p w14:paraId="194F94D1" w14:textId="77777777" w:rsidR="00506134" w:rsidRPr="00506134" w:rsidRDefault="00AC56E0" w:rsidP="0050613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F97AE" wp14:editId="0BCB3499">
                <wp:simplePos x="0" y="0"/>
                <wp:positionH relativeFrom="column">
                  <wp:posOffset>-70485</wp:posOffset>
                </wp:positionH>
                <wp:positionV relativeFrom="paragraph">
                  <wp:posOffset>93345</wp:posOffset>
                </wp:positionV>
                <wp:extent cx="5543550" cy="790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C2F3D" id="正方形/長方形 3" o:spid="_x0000_s1026" style="position:absolute;left:0;text-align:left;margin-left:-5.55pt;margin-top:7.35pt;width:436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" filled="f" strokecolor="black [3200]" strokeweight="2pt"/>
            </w:pict>
          </mc:Fallback>
        </mc:AlternateContent>
      </w:r>
    </w:p>
    <w:p w14:paraId="194F94D2" w14:textId="3249A0B2" w:rsidR="00B2574B" w:rsidRDefault="00A50373" w:rsidP="00B62369">
      <w:pPr>
        <w:widowControl/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0E61D4">
        <w:rPr>
          <w:rFonts w:ascii="HG丸ｺﾞｼｯｸM-PRO" w:eastAsia="HG丸ｺﾞｼｯｸM-PRO" w:hAnsi="HG丸ｺﾞｼｯｸM-PRO" w:hint="eastAsia"/>
          <w:sz w:val="32"/>
          <w:szCs w:val="32"/>
        </w:rPr>
        <w:t>平成</w:t>
      </w:r>
      <w:r w:rsidR="00B90865">
        <w:rPr>
          <w:rFonts w:ascii="HG丸ｺﾞｼｯｸM-PRO" w:eastAsia="HG丸ｺﾞｼｯｸM-PRO" w:hAnsi="HG丸ｺﾞｼｯｸM-PRO" w:hint="eastAsia"/>
          <w:sz w:val="32"/>
          <w:szCs w:val="32"/>
        </w:rPr>
        <w:t>３０</w:t>
      </w:r>
      <w:bookmarkStart w:id="0" w:name="_GoBack"/>
      <w:bookmarkEnd w:id="0"/>
      <w:r w:rsidR="00B62369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="00B2574B" w:rsidRPr="000E61D4">
        <w:rPr>
          <w:rFonts w:ascii="HG丸ｺﾞｼｯｸM-PRO" w:eastAsia="HG丸ｺﾞｼｯｸM-PRO" w:hAnsi="HG丸ｺﾞｼｯｸM-PRO" w:hint="eastAsia"/>
          <w:sz w:val="32"/>
          <w:szCs w:val="32"/>
        </w:rPr>
        <w:t>市原市市民</w:t>
      </w:r>
      <w:r w:rsidR="00B6236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公益活動支援補助事業　</w:t>
      </w:r>
      <w:r w:rsidR="00B2574B" w:rsidRPr="000E61D4">
        <w:rPr>
          <w:rFonts w:ascii="HG丸ｺﾞｼｯｸM-PRO" w:eastAsia="HG丸ｺﾞｼｯｸM-PRO" w:hAnsi="HG丸ｺﾞｼｯｸM-PRO" w:hint="eastAsia"/>
          <w:sz w:val="32"/>
          <w:szCs w:val="32"/>
        </w:rPr>
        <w:t>提案書</w:t>
      </w:r>
    </w:p>
    <w:p w14:paraId="65DDC363" w14:textId="5472714E" w:rsidR="00B62369" w:rsidRDefault="00B62369" w:rsidP="004F6E81">
      <w:pPr>
        <w:widowControl/>
        <w:spacing w:line="0" w:lineRule="atLeast"/>
        <w:ind w:firstLineChars="800" w:firstLine="25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4F6E81">
        <w:rPr>
          <w:rFonts w:ascii="HG丸ｺﾞｼｯｸM-PRO" w:eastAsia="HG丸ｺﾞｼｯｸM-PRO" w:hAnsi="HG丸ｺﾞｼｯｸM-PRO" w:hint="eastAsia"/>
          <w:sz w:val="32"/>
          <w:szCs w:val="32"/>
        </w:rPr>
        <w:t>スタートアップ事業）</w:t>
      </w:r>
    </w:p>
    <w:p w14:paraId="131BCA2C" w14:textId="77777777" w:rsidR="00500391" w:rsidRPr="004F6E81" w:rsidRDefault="00500391" w:rsidP="00B2574B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194F94D5" w14:textId="77777777" w:rsidR="00B2574B" w:rsidRPr="000E61D4" w:rsidRDefault="00B2574B" w:rsidP="00B2574B">
      <w:pPr>
        <w:widowControl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0E61D4">
        <w:rPr>
          <w:rFonts w:ascii="HG丸ｺﾞｼｯｸM-PRO" w:eastAsia="HG丸ｺﾞｼｯｸM-PRO" w:hAnsi="HG丸ｺﾞｼｯｸM-PRO" w:hint="eastAsia"/>
          <w:sz w:val="24"/>
          <w:szCs w:val="24"/>
        </w:rPr>
        <w:t>あて先）</w:t>
      </w:r>
      <w:r w:rsidRPr="003A5F83">
        <w:rPr>
          <w:rFonts w:ascii="HG丸ｺﾞｼｯｸM-PRO" w:eastAsia="HG丸ｺﾞｼｯｸM-PRO" w:hAnsi="HG丸ｺﾞｼｯｸM-PRO" w:hint="eastAsia"/>
          <w:spacing w:val="80"/>
          <w:kern w:val="0"/>
          <w:sz w:val="24"/>
          <w:szCs w:val="24"/>
          <w:fitText w:val="1440" w:id="462646272"/>
        </w:rPr>
        <w:t>市原市</w:t>
      </w:r>
      <w:r w:rsidRPr="003A5F8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462646272"/>
        </w:rPr>
        <w:t>長</w:t>
      </w:r>
    </w:p>
    <w:p w14:paraId="194F94D7" w14:textId="77777777" w:rsidR="00B2574B" w:rsidRPr="000E61D4" w:rsidRDefault="00B2574B" w:rsidP="00B2574B">
      <w:pPr>
        <w:widowControl/>
        <w:ind w:firstLineChars="2400" w:firstLine="57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0E61D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平成　　年　　月　　日</w:t>
      </w:r>
    </w:p>
    <w:p w14:paraId="3B8B2B96" w14:textId="77777777" w:rsidR="00B62369" w:rsidRDefault="00B62369" w:rsidP="00B2574B">
      <w:pPr>
        <w:widowControl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94F94D8" w14:textId="77777777" w:rsidR="00B2574B" w:rsidRPr="000E61D4" w:rsidRDefault="00506134" w:rsidP="00B2574B">
      <w:pPr>
        <w:widowControl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応募</w:t>
      </w:r>
      <w:r w:rsidR="00A50373" w:rsidRPr="000E61D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6756"/>
      </w:tblGrid>
      <w:tr w:rsidR="00C60C56" w:rsidRPr="000E61D4" w14:paraId="194F94F0" w14:textId="77777777" w:rsidTr="00B62369">
        <w:tc>
          <w:tcPr>
            <w:tcW w:w="87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4F94EF" w14:textId="77777777" w:rsidR="00C60C56" w:rsidRPr="000E61D4" w:rsidRDefault="00C60C56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</w:t>
            </w:r>
            <w:r w:rsidR="00A50373"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</w:tr>
      <w:tr w:rsidR="00C60C56" w:rsidRPr="000E61D4" w14:paraId="194F94F3" w14:textId="77777777" w:rsidTr="00111912">
        <w:trPr>
          <w:trHeight w:val="567"/>
        </w:trPr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14:paraId="194F94F1" w14:textId="77777777" w:rsidR="00C60C56" w:rsidRPr="000E61D4" w:rsidRDefault="00C60C56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756" w:type="dxa"/>
            <w:tcBorders>
              <w:right w:val="single" w:sz="12" w:space="0" w:color="auto"/>
            </w:tcBorders>
            <w:vAlign w:val="center"/>
          </w:tcPr>
          <w:p w14:paraId="194F94F2" w14:textId="77777777" w:rsidR="00C60C56" w:rsidRPr="000E61D4" w:rsidRDefault="00C60C56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C56" w:rsidRPr="000E61D4" w14:paraId="194F94F6" w14:textId="77777777" w:rsidTr="00111912">
        <w:trPr>
          <w:trHeight w:val="737"/>
        </w:trPr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14:paraId="194F94F4" w14:textId="77777777" w:rsidR="00C60C56" w:rsidRPr="000E61D4" w:rsidRDefault="00C60C56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462655233"/>
              </w:rPr>
              <w:t>お名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233"/>
              </w:rPr>
              <w:t>前</w:t>
            </w:r>
          </w:p>
        </w:tc>
        <w:tc>
          <w:tcPr>
            <w:tcW w:w="6756" w:type="dxa"/>
            <w:tcBorders>
              <w:right w:val="single" w:sz="12" w:space="0" w:color="auto"/>
            </w:tcBorders>
            <w:vAlign w:val="center"/>
          </w:tcPr>
          <w:p w14:paraId="194F94F5" w14:textId="77777777" w:rsidR="00C60C56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  <w:r w:rsidRPr="000E61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fldChar w:fldCharType="begin"/>
            </w:r>
            <w:r w:rsidRPr="000E61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instrText xml:space="preserve"> </w:instrText>
            </w:r>
            <w:r w:rsidRPr="000E61D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instrText>eq \o\ac(○,</w:instrText>
            </w:r>
            <w:r w:rsidRPr="000E61D4">
              <w:rPr>
                <w:rFonts w:ascii="HG丸ｺﾞｼｯｸM-PRO" w:eastAsia="HG丸ｺﾞｼｯｸM-PRO" w:hAnsi="HG丸ｺﾞｼｯｸM-PRO" w:hint="eastAsia"/>
                <w:color w:val="000000" w:themeColor="text1"/>
                <w:position w:val="2"/>
                <w:sz w:val="16"/>
                <w:szCs w:val="24"/>
              </w:rPr>
              <w:instrText>印</w:instrText>
            </w:r>
            <w:r w:rsidRPr="000E61D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instrText>)</w:instrText>
            </w:r>
            <w:r w:rsidRPr="000E61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420A7" w:rsidRPr="000E61D4" w14:paraId="194F94FC" w14:textId="77777777" w:rsidTr="004F6E81">
        <w:trPr>
          <w:trHeight w:val="1417"/>
        </w:trPr>
        <w:tc>
          <w:tcPr>
            <w:tcW w:w="19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4F94F7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462655234"/>
              </w:rPr>
              <w:t>住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234"/>
              </w:rPr>
              <w:t>所</w:t>
            </w:r>
          </w:p>
        </w:tc>
        <w:tc>
          <w:tcPr>
            <w:tcW w:w="6756" w:type="dxa"/>
            <w:tcBorders>
              <w:bottom w:val="single" w:sz="12" w:space="0" w:color="auto"/>
              <w:right w:val="single" w:sz="12" w:space="0" w:color="auto"/>
            </w:tcBorders>
          </w:tcPr>
          <w:p w14:paraId="194F94F9" w14:textId="7D39373C" w:rsidR="001420A7" w:rsidRPr="004F6E81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7856120F" w14:textId="77777777" w:rsidR="00B62369" w:rsidRDefault="00B62369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430737" w14:textId="77777777" w:rsidR="00111912" w:rsidRDefault="00111912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4F94FA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194F94FB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  <w:tr w:rsidR="001420A7" w:rsidRPr="000E61D4" w14:paraId="194F94FE" w14:textId="77777777" w:rsidTr="00B62369">
        <w:tc>
          <w:tcPr>
            <w:tcW w:w="87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4F94FD" w14:textId="77777777" w:rsidR="001420A7" w:rsidRPr="000E61D4" w:rsidRDefault="001420A7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◎連絡責任者</w:t>
            </w:r>
          </w:p>
        </w:tc>
      </w:tr>
      <w:tr w:rsidR="001420A7" w:rsidRPr="000E61D4" w14:paraId="194F9501" w14:textId="77777777" w:rsidTr="00111912">
        <w:trPr>
          <w:trHeight w:val="567"/>
        </w:trPr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14:paraId="194F94FF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756" w:type="dxa"/>
            <w:tcBorders>
              <w:right w:val="single" w:sz="12" w:space="0" w:color="auto"/>
            </w:tcBorders>
            <w:vAlign w:val="center"/>
          </w:tcPr>
          <w:p w14:paraId="194F9500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20A7" w:rsidRPr="000E61D4" w14:paraId="194F9504" w14:textId="77777777" w:rsidTr="00111912">
        <w:trPr>
          <w:trHeight w:val="737"/>
        </w:trPr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14:paraId="194F9502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462655235"/>
              </w:rPr>
              <w:t>お名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235"/>
              </w:rPr>
              <w:t>前</w:t>
            </w:r>
          </w:p>
        </w:tc>
        <w:tc>
          <w:tcPr>
            <w:tcW w:w="6756" w:type="dxa"/>
            <w:tcBorders>
              <w:right w:val="single" w:sz="12" w:space="0" w:color="auto"/>
            </w:tcBorders>
            <w:vAlign w:val="center"/>
          </w:tcPr>
          <w:p w14:paraId="194F9503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20A7" w:rsidRPr="000E61D4" w14:paraId="194F950A" w14:textId="77777777" w:rsidTr="004F6E81">
        <w:trPr>
          <w:trHeight w:val="1417"/>
        </w:trPr>
        <w:tc>
          <w:tcPr>
            <w:tcW w:w="19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4F9505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6E81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462655488"/>
              </w:rPr>
              <w:t>住</w:t>
            </w:r>
            <w:r w:rsidRPr="004F6E8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488"/>
              </w:rPr>
              <w:t>所</w:t>
            </w:r>
          </w:p>
        </w:tc>
        <w:tc>
          <w:tcPr>
            <w:tcW w:w="6756" w:type="dxa"/>
            <w:tcBorders>
              <w:bottom w:val="single" w:sz="12" w:space="0" w:color="auto"/>
              <w:right w:val="single" w:sz="12" w:space="0" w:color="auto"/>
            </w:tcBorders>
          </w:tcPr>
          <w:p w14:paraId="194F9506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5EBB8B81" w14:textId="326C798E" w:rsidR="00B62369" w:rsidRDefault="00B62369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9A02DB" w14:textId="77777777" w:rsidR="00111912" w:rsidRPr="000E61D4" w:rsidRDefault="00111912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F9508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194F9509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</w:tbl>
    <w:p w14:paraId="2E748FBC" w14:textId="725CCA3A" w:rsidR="004F6E81" w:rsidRDefault="004F6E81" w:rsidP="004F6E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B01341" w14:textId="77777777" w:rsidR="004F6E81" w:rsidRDefault="004F6E81" w:rsidP="004F6E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CB7585" w14:textId="77777777" w:rsidR="004F6E81" w:rsidRDefault="004F6E81" w:rsidP="004F6E8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13A20B7" w14:textId="5DB8D692" w:rsidR="00825F93" w:rsidRPr="00111912" w:rsidRDefault="004F6E81" w:rsidP="004F6E8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1912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募集要項（1ページ）に定める「対象とする事業」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F6E81" w:rsidRPr="000E61D4" w14:paraId="358C5347" w14:textId="5AA6D31D" w:rsidTr="00111912">
        <w:trPr>
          <w:trHeight w:val="2450"/>
        </w:trPr>
        <w:tc>
          <w:tcPr>
            <w:tcW w:w="8755" w:type="dxa"/>
          </w:tcPr>
          <w:p w14:paraId="3681ED7D" w14:textId="5C6BE239" w:rsidR="004F6E81" w:rsidRPr="00111912" w:rsidRDefault="004F6E81" w:rsidP="00111912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・いちはら市民大学</w:t>
            </w:r>
            <w:r w:rsidR="003A5F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高齢者支援</w:t>
            </w: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A5F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高齢者支援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課）</w:t>
            </w:r>
          </w:p>
          <w:p w14:paraId="19368E3C" w14:textId="7183D410" w:rsidR="004F6E81" w:rsidRPr="004F6E81" w:rsidRDefault="004F6E81" w:rsidP="00111912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・いちはら市民大学</w:t>
            </w:r>
            <w:r w:rsidR="003A5F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健康づくり</w:t>
            </w: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A5F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保健センター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2F17C5FB" w14:textId="7A5058F8" w:rsidR="004F6E81" w:rsidRPr="004F6E81" w:rsidRDefault="003A5F83" w:rsidP="00111912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・いちはら市民大学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環境</w:t>
            </w: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（環境管理課）</w:t>
            </w:r>
          </w:p>
          <w:p w14:paraId="2BE68F98" w14:textId="2307305B" w:rsidR="004F6E81" w:rsidRDefault="003A5F83" w:rsidP="00111912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・いちはら市民大学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子育て支援</w:t>
            </w: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（生涯学習センター）</w:t>
            </w:r>
          </w:p>
          <w:p w14:paraId="4CFDF240" w14:textId="1C1133BF" w:rsidR="003A5F83" w:rsidRPr="003A5F83" w:rsidRDefault="003A5F83" w:rsidP="00111912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・いちはら市民大学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観光振興</w:t>
            </w:r>
            <w:r w:rsidRPr="004F6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（観光振興課）</w:t>
            </w:r>
          </w:p>
        </w:tc>
      </w:tr>
    </w:tbl>
    <w:p w14:paraId="45C6C80C" w14:textId="19433F33" w:rsidR="004F6E81" w:rsidRDefault="004F6E81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194F9526" w14:textId="42FDE241" w:rsidR="00022454" w:rsidRPr="000E61D4" w:rsidRDefault="00111912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１</w:t>
      </w:r>
      <w:r w:rsidR="005061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2454" w:rsidRPr="000E61D4">
        <w:rPr>
          <w:rFonts w:ascii="HG丸ｺﾞｼｯｸM-PRO" w:eastAsia="HG丸ｺﾞｼｯｸM-PRO" w:hAnsi="HG丸ｺﾞｼｯｸM-PRO" w:hint="eastAsia"/>
          <w:sz w:val="24"/>
          <w:szCs w:val="24"/>
        </w:rPr>
        <w:t>提案事業について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5"/>
        <w:gridCol w:w="2175"/>
        <w:gridCol w:w="2176"/>
        <w:gridCol w:w="2164"/>
      </w:tblGrid>
      <w:tr w:rsidR="00022454" w:rsidRPr="000E61D4" w14:paraId="194F9529" w14:textId="77777777" w:rsidTr="00825F93">
        <w:trPr>
          <w:trHeight w:val="794"/>
        </w:trPr>
        <w:tc>
          <w:tcPr>
            <w:tcW w:w="2665" w:type="dxa"/>
            <w:vAlign w:val="center"/>
          </w:tcPr>
          <w:p w14:paraId="194F9527" w14:textId="5576C987" w:rsidR="00022454" w:rsidRPr="000E61D4" w:rsidRDefault="00111912" w:rsidP="0002245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（1</w:t>
            </w:r>
            <w:r w:rsidR="00022454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）提案する事業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6515" w:type="dxa"/>
            <w:gridSpan w:val="3"/>
          </w:tcPr>
          <w:p w14:paraId="194F9528" w14:textId="77777777" w:rsidR="00022454" w:rsidRPr="000E61D4" w:rsidRDefault="00022454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454" w:rsidRPr="000E61D4" w14:paraId="194F952E" w14:textId="77777777" w:rsidTr="00825F93">
        <w:trPr>
          <w:trHeight w:val="567"/>
        </w:trPr>
        <w:tc>
          <w:tcPr>
            <w:tcW w:w="2665" w:type="dxa"/>
            <w:vAlign w:val="center"/>
          </w:tcPr>
          <w:p w14:paraId="194F952A" w14:textId="32C4D867" w:rsidR="00022454" w:rsidRPr="000E61D4" w:rsidRDefault="00111912" w:rsidP="0002245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（2）補助対象経費合計</w:t>
            </w:r>
          </w:p>
        </w:tc>
        <w:tc>
          <w:tcPr>
            <w:tcW w:w="2175" w:type="dxa"/>
            <w:vAlign w:val="center"/>
          </w:tcPr>
          <w:p w14:paraId="194F952B" w14:textId="53B7CF8D" w:rsidR="00022454" w:rsidRPr="000E61D4" w:rsidRDefault="00022454" w:rsidP="00E2512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2176" w:type="dxa"/>
            <w:vAlign w:val="center"/>
          </w:tcPr>
          <w:p w14:paraId="194F952C" w14:textId="747F3568" w:rsidR="00022454" w:rsidRPr="000E61D4" w:rsidRDefault="00111912" w:rsidP="00022454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（3</w:t>
            </w:r>
            <w:r w:rsidR="00022454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）補助申請金額</w:t>
            </w:r>
          </w:p>
        </w:tc>
        <w:tc>
          <w:tcPr>
            <w:tcW w:w="2164" w:type="dxa"/>
            <w:vAlign w:val="center"/>
          </w:tcPr>
          <w:p w14:paraId="194F952D" w14:textId="7E7350AD" w:rsidR="00022454" w:rsidRPr="000E61D4" w:rsidRDefault="00022454" w:rsidP="00E2512A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円</w:t>
            </w:r>
          </w:p>
        </w:tc>
      </w:tr>
      <w:tr w:rsidR="00022454" w:rsidRPr="000E61D4" w14:paraId="194F9534" w14:textId="77777777" w:rsidTr="00E17365">
        <w:trPr>
          <w:trHeight w:val="3685"/>
        </w:trPr>
        <w:tc>
          <w:tcPr>
            <w:tcW w:w="9180" w:type="dxa"/>
            <w:gridSpan w:val="4"/>
          </w:tcPr>
          <w:p w14:paraId="194F9533" w14:textId="4594E1CD" w:rsidR="00022454" w:rsidRPr="000E61D4" w:rsidRDefault="00111912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（4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E2512A">
              <w:rPr>
                <w:rFonts w:ascii="HG丸ｺﾞｼｯｸM-PRO" w:eastAsia="HG丸ｺﾞｼｯｸM-PRO" w:hAnsi="HG丸ｺﾞｼｯｸM-PRO" w:hint="eastAsia"/>
                <w:szCs w:val="21"/>
              </w:rPr>
              <w:t>団体を設立</w:t>
            </w:r>
            <w:r w:rsidR="00B62369">
              <w:rPr>
                <w:rFonts w:ascii="HG丸ｺﾞｼｯｸM-PRO" w:eastAsia="HG丸ｺﾞｼｯｸM-PRO" w:hAnsi="HG丸ｺﾞｼｯｸM-PRO" w:hint="eastAsia"/>
                <w:szCs w:val="21"/>
              </w:rPr>
              <w:t>し、解決したいと考える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地域の課題（問題等）</w:t>
            </w:r>
            <w:r w:rsidR="00445011">
              <w:rPr>
                <w:rFonts w:ascii="HG丸ｺﾞｼｯｸM-PRO" w:eastAsia="HG丸ｺﾞｼｯｸM-PRO" w:hAnsi="HG丸ｺﾞｼｯｸM-PRO" w:hint="eastAsia"/>
                <w:szCs w:val="21"/>
              </w:rPr>
              <w:t>は何ですか。</w:t>
            </w:r>
          </w:p>
        </w:tc>
      </w:tr>
      <w:tr w:rsidR="00022454" w:rsidRPr="000E61D4" w14:paraId="194F9537" w14:textId="77777777" w:rsidTr="00E17365">
        <w:trPr>
          <w:trHeight w:val="3685"/>
        </w:trPr>
        <w:tc>
          <w:tcPr>
            <w:tcW w:w="9180" w:type="dxa"/>
            <w:gridSpan w:val="4"/>
          </w:tcPr>
          <w:p w14:paraId="194F9536" w14:textId="0B5FBE7C" w:rsidR="00767898" w:rsidRPr="000E61D4" w:rsidRDefault="00111912" w:rsidP="00E2512A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（5</w:t>
            </w:r>
            <w:r w:rsidR="00022454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地域の課題に対応</w:t>
            </w:r>
            <w:r w:rsidR="00386632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するために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E2512A">
              <w:rPr>
                <w:rFonts w:ascii="HG丸ｺﾞｼｯｸM-PRO" w:eastAsia="HG丸ｺﾞｼｯｸM-PRO" w:hAnsi="HG丸ｺﾞｼｯｸM-PRO" w:hint="eastAsia"/>
                <w:szCs w:val="21"/>
              </w:rPr>
              <w:t>どのような団体を設立し、どのような事業を行いますか。</w:t>
            </w:r>
          </w:p>
        </w:tc>
      </w:tr>
      <w:tr w:rsidR="00093716" w:rsidRPr="00ED1859" w14:paraId="194F953C" w14:textId="77777777" w:rsidTr="00E17365">
        <w:trPr>
          <w:trHeight w:val="2835"/>
        </w:trPr>
        <w:tc>
          <w:tcPr>
            <w:tcW w:w="9180" w:type="dxa"/>
            <w:gridSpan w:val="4"/>
          </w:tcPr>
          <w:p w14:paraId="194F953B" w14:textId="2D4B7FB0" w:rsidR="00767898" w:rsidRPr="00ED1859" w:rsidRDefault="00A50373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11912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093716"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E2512A">
              <w:rPr>
                <w:rFonts w:ascii="HG丸ｺﾞｼｯｸM-PRO" w:eastAsia="HG丸ｺﾞｼｯｸM-PRO" w:hAnsi="HG丸ｺﾞｼｯｸM-PRO" w:hint="eastAsia"/>
                <w:szCs w:val="21"/>
              </w:rPr>
              <w:t>事業のＰＲについて、どのように行いますか。</w:t>
            </w:r>
          </w:p>
        </w:tc>
      </w:tr>
      <w:tr w:rsidR="00597623" w:rsidRPr="00ED1859" w14:paraId="194F953F" w14:textId="77777777" w:rsidTr="00E17365">
        <w:trPr>
          <w:trHeight w:val="2835"/>
        </w:trPr>
        <w:tc>
          <w:tcPr>
            <w:tcW w:w="9180" w:type="dxa"/>
            <w:gridSpan w:val="4"/>
          </w:tcPr>
          <w:p w14:paraId="194F953D" w14:textId="091C9258" w:rsidR="00E2512A" w:rsidRPr="00ED1859" w:rsidRDefault="00111912" w:rsidP="00E2512A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（7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E2512A">
              <w:rPr>
                <w:rFonts w:ascii="HG丸ｺﾞｼｯｸM-PRO" w:eastAsia="HG丸ｺﾞｼｯｸM-PRO" w:hAnsi="HG丸ｺﾞｼｯｸM-PRO" w:hint="eastAsia"/>
                <w:szCs w:val="21"/>
              </w:rPr>
              <w:t>団体設立後の活動資金の確保についてどのように考えていますか。</w:t>
            </w:r>
          </w:p>
          <w:p w14:paraId="194F953E" w14:textId="73CCBF0E" w:rsidR="00597623" w:rsidRPr="00ED1859" w:rsidRDefault="00B62369" w:rsidP="005976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（協賛金や寄付金の獲得、助成金の活用など）</w:t>
            </w:r>
          </w:p>
        </w:tc>
      </w:tr>
    </w:tbl>
    <w:p w14:paraId="194F9540" w14:textId="780133A9" w:rsidR="009641B1" w:rsidRPr="00ED1859" w:rsidRDefault="00111912" w:rsidP="001420A7">
      <w:pPr>
        <w:widowControl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（8</w:t>
      </w:r>
      <w:r w:rsidR="009F2FA8" w:rsidRPr="00ED1859">
        <w:rPr>
          <w:rFonts w:ascii="HG丸ｺﾞｼｯｸM-PRO" w:eastAsia="HG丸ｺﾞｼｯｸM-PRO" w:hAnsi="HG丸ｺﾞｼｯｸM-PRO" w:hint="eastAsia"/>
          <w:szCs w:val="21"/>
        </w:rPr>
        <w:t>）事業スケジュール</w:t>
      </w:r>
    </w:p>
    <w:tbl>
      <w:tblPr>
        <w:tblW w:w="921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8020"/>
      </w:tblGrid>
      <w:tr w:rsidR="009F2FA8" w:rsidRPr="00ED1859" w14:paraId="194F9543" w14:textId="77777777" w:rsidTr="00B62369"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41" w14:textId="77777777" w:rsidR="009F2FA8" w:rsidRPr="00ED1859" w:rsidRDefault="009F2FA8" w:rsidP="002A72B9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F9542" w14:textId="77777777" w:rsidR="009F2FA8" w:rsidRPr="00ED1859" w:rsidRDefault="009F2FA8" w:rsidP="00E2512A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活動</w:t>
            </w:r>
            <w:r w:rsidRPr="00ED1859">
              <w:rPr>
                <w:rFonts w:ascii="HG丸ｺﾞｼｯｸM-PRO" w:eastAsia="HG丸ｺﾞｼｯｸM-PRO" w:hAnsi="HG丸ｺﾞｼｯｸM-PRO" w:cs="Arial" w:hint="eastAsia"/>
              </w:rPr>
              <w:t>内容</w:t>
            </w:r>
          </w:p>
        </w:tc>
      </w:tr>
      <w:tr w:rsidR="00306BC6" w:rsidRPr="00ED1859" w14:paraId="72EF09BA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D40B968" w14:textId="52C7278A" w:rsidR="00306BC6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4月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7159B2E" w14:textId="77777777" w:rsidR="00306BC6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306BC6" w:rsidRPr="00ED1859" w14:paraId="3A8FFF40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065A21C" w14:textId="51E63A46" w:rsidR="00306BC6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5月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608CC3D" w14:textId="77777777" w:rsidR="00306BC6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306BC6" w:rsidRPr="00ED1859" w14:paraId="01B0DF8F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B6A6577" w14:textId="6F6649B7" w:rsidR="00306BC6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6月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BC362C5" w14:textId="77777777" w:rsidR="00306BC6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306BC6" w:rsidRPr="00ED1859" w14:paraId="52CAF874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0A64F96" w14:textId="2ACAE6A3" w:rsidR="00306BC6" w:rsidRPr="00ED1859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７月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7481142" w14:textId="77777777" w:rsidR="00306BC6" w:rsidRPr="00ED1859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9F2FA8" w:rsidRPr="00ED1859" w14:paraId="194F9551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4B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８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50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58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52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9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57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5F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59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10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5E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66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60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65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6D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67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</w:rPr>
              <w:t>2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6C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74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6E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73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7B" w14:textId="77777777" w:rsidTr="00111912">
        <w:trPr>
          <w:trHeight w:val="1134"/>
        </w:trPr>
        <w:tc>
          <w:tcPr>
            <w:tcW w:w="119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75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2月</w:t>
            </w:r>
          </w:p>
        </w:tc>
        <w:tc>
          <w:tcPr>
            <w:tcW w:w="80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7A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</w:tbl>
    <w:p w14:paraId="194F957C" w14:textId="77777777" w:rsidR="000C2660" w:rsidRPr="000C2660" w:rsidRDefault="000C2660" w:rsidP="000C2660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 w:rsidRPr="000C2660">
        <w:rPr>
          <w:rFonts w:ascii="HG丸ｺﾞｼｯｸM-PRO" w:eastAsia="HG丸ｺﾞｼｯｸM-PRO" w:hAnsi="HG丸ｺﾞｼｯｸM-PRO" w:hint="eastAsia"/>
          <w:sz w:val="24"/>
          <w:szCs w:val="24"/>
        </w:rPr>
        <w:t>※主要な活動に★印をつけてください。</w:t>
      </w:r>
    </w:p>
    <w:p w14:paraId="194F957D" w14:textId="77777777" w:rsidR="009F2FA8" w:rsidRDefault="009F2FA8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28CE457A" w14:textId="6D55E7CE" w:rsidR="00111912" w:rsidRDefault="00111912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1AE20E93" w14:textId="77777777" w:rsidR="00111912" w:rsidRDefault="00111912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194F9582" w14:textId="5258A18D" w:rsidR="009F2FA8" w:rsidRPr="00ED1859" w:rsidRDefault="00111912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2</w:t>
      </w:r>
      <w:r w:rsidR="005003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2FA8" w:rsidRPr="00ED1859">
        <w:rPr>
          <w:rFonts w:ascii="HG丸ｺﾞｼｯｸM-PRO" w:eastAsia="HG丸ｺﾞｼｯｸM-PRO" w:hAnsi="HG丸ｺﾞｼｯｸM-PRO" w:hint="eastAsia"/>
          <w:sz w:val="24"/>
          <w:szCs w:val="24"/>
        </w:rPr>
        <w:t>事業経費（予算）</w:t>
      </w:r>
    </w:p>
    <w:p w14:paraId="194F9583" w14:textId="77777777" w:rsidR="009F2FA8" w:rsidRPr="00ED1859" w:rsidRDefault="009F2FA8" w:rsidP="009F2FA8">
      <w:pPr>
        <w:tabs>
          <w:tab w:val="center" w:pos="4817"/>
        </w:tabs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収入の部</w:t>
      </w:r>
      <w:r w:rsidRPr="00ED1859">
        <w:rPr>
          <w:rFonts w:ascii="HG丸ｺﾞｼｯｸM-PRO" w:eastAsia="HG丸ｺﾞｼｯｸM-PRO" w:hAnsi="HG丸ｺﾞｼｯｸM-PRO" w:cs="Arial"/>
        </w:rPr>
        <w:tab/>
      </w:r>
      <w:r w:rsidRPr="00ED1859">
        <w:rPr>
          <w:rFonts w:ascii="HG丸ｺﾞｼｯｸM-PRO" w:eastAsia="HG丸ｺﾞｼｯｸM-PRO" w:hAnsi="HG丸ｺﾞｼｯｸM-PRO" w:cs="Arial" w:hint="eastAsia"/>
        </w:rPr>
        <w:t xml:space="preserve">　　　　　支出の部</w:t>
      </w:r>
    </w:p>
    <w:tbl>
      <w:tblPr>
        <w:tblW w:w="94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260"/>
        <w:gridCol w:w="3540"/>
        <w:gridCol w:w="1200"/>
      </w:tblGrid>
      <w:tr w:rsidR="009F2FA8" w:rsidRPr="00ED1859" w14:paraId="194F9588" w14:textId="77777777" w:rsidTr="002A72B9">
        <w:trPr>
          <w:trHeight w:val="51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84" w14:textId="77777777" w:rsidR="009F2FA8" w:rsidRPr="00ED1859" w:rsidRDefault="009F2FA8" w:rsidP="009F2FA8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科　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585" w14:textId="77777777" w:rsidR="009F2FA8" w:rsidRPr="00ED1859" w:rsidRDefault="009F2FA8" w:rsidP="002A72B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金額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（円）</w:t>
            </w: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86" w14:textId="77777777" w:rsidR="009F2FA8" w:rsidRPr="00ED1859" w:rsidRDefault="009F2FA8" w:rsidP="002A72B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科　目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F9587" w14:textId="77777777" w:rsidR="009F2FA8" w:rsidRPr="00ED1859" w:rsidRDefault="009F2FA8" w:rsidP="002A72B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金額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（円）</w:t>
            </w:r>
          </w:p>
        </w:tc>
      </w:tr>
      <w:tr w:rsidR="009F2FA8" w:rsidRPr="00ED1859" w14:paraId="194F958D" w14:textId="77777777" w:rsidTr="002A72B9">
        <w:trPr>
          <w:trHeight w:val="358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4F9589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14:paraId="194F958A" w14:textId="77777777" w:rsidR="009F2FA8" w:rsidRPr="00ED1859" w:rsidRDefault="009F2FA8" w:rsidP="002A72B9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194F958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4F958C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  <w:tr w:rsidR="009F2FA8" w:rsidRPr="00ED1859" w14:paraId="194F9592" w14:textId="77777777" w:rsidTr="002A72B9">
        <w:trPr>
          <w:trHeight w:val="1264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58E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8F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90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91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  <w:tr w:rsidR="009F2FA8" w:rsidRPr="00ED1859" w14:paraId="194F9597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93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94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95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96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9C" w14:textId="77777777" w:rsidTr="002A72B9">
        <w:trPr>
          <w:trHeight w:val="1387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598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99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9A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9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A1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9D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9E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9F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A0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A6" w14:textId="77777777" w:rsidTr="002A72B9">
        <w:trPr>
          <w:trHeight w:val="1398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5A2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A3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A4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A5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AB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A7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A8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A9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AA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0" w14:textId="77777777" w:rsidTr="002A72B9">
        <w:trPr>
          <w:trHeight w:val="1409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5AC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AD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AE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AF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5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B1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B2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B3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B4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A" w14:textId="77777777" w:rsidTr="002A72B9">
        <w:trPr>
          <w:trHeight w:val="1392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5B6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B7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B8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B9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F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B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BC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BD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BE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C4" w14:textId="77777777" w:rsidTr="002A72B9">
        <w:trPr>
          <w:trHeight w:val="1390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5C0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C1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C2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C3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C9" w14:textId="77777777" w:rsidTr="009F2FA8">
        <w:trPr>
          <w:trHeight w:val="397"/>
        </w:trPr>
        <w:tc>
          <w:tcPr>
            <w:tcW w:w="348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4F95C5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  <w:t>合計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4F95C6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4F95C7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  <w:t>合計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C8" w14:textId="77777777" w:rsidR="009F2FA8" w:rsidRPr="00ED1859" w:rsidRDefault="009F2FA8" w:rsidP="002A72B9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</w:tr>
      <w:tr w:rsidR="009F2FA8" w:rsidRPr="00ED1859" w14:paraId="194F95CE" w14:textId="77777777" w:rsidTr="009F2FA8">
        <w:trPr>
          <w:trHeight w:val="397"/>
        </w:trPr>
        <w:tc>
          <w:tcPr>
            <w:tcW w:w="3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CA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5C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CC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4"/>
              </w:rPr>
              <w:t>補助対象経費　合計額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F95CD" w14:textId="77777777" w:rsidR="009F2FA8" w:rsidRPr="00ED1859" w:rsidRDefault="009F2FA8" w:rsidP="002A72B9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</w:tr>
    </w:tbl>
    <w:p w14:paraId="6F7999C3" w14:textId="77777777" w:rsidR="00EA617A" w:rsidRDefault="00EA617A" w:rsidP="004C7582">
      <w:pPr>
        <w:ind w:firstLineChars="100" w:firstLine="210"/>
        <w:rPr>
          <w:rFonts w:ascii="HG丸ｺﾞｼｯｸM-PRO" w:eastAsia="HG丸ｺﾞｼｯｸM-PRO" w:hAnsi="HG丸ｺﾞｼｯｸM-PRO" w:cs="Arial"/>
        </w:rPr>
      </w:pPr>
    </w:p>
    <w:p w14:paraId="194F95D0" w14:textId="77777777" w:rsidR="009F2FA8" w:rsidRPr="00ED1859" w:rsidRDefault="009F2FA8" w:rsidP="004C7582">
      <w:pPr>
        <w:ind w:firstLineChars="100" w:firstLine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※金額は、税込みで記載してください。</w:t>
      </w:r>
    </w:p>
    <w:p w14:paraId="194F95D1" w14:textId="77777777" w:rsidR="009F2FA8" w:rsidRPr="00ED1859" w:rsidRDefault="009F2FA8" w:rsidP="009F2FA8">
      <w:pPr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 xml:space="preserve">　※収支の合計が必ず合うように記載してください。</w:t>
      </w:r>
    </w:p>
    <w:p w14:paraId="194F95D2" w14:textId="77777777" w:rsidR="009F2FA8" w:rsidRPr="00ED1859" w:rsidRDefault="009F2FA8" w:rsidP="009F2FA8">
      <w:pPr>
        <w:spacing w:line="0" w:lineRule="atLeast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 xml:space="preserve">　※補助対象経費合計額の9/10を超える額を補助金額として申請することはできません。</w:t>
      </w:r>
    </w:p>
    <w:p w14:paraId="194F95D3" w14:textId="57F493B0" w:rsidR="009F2FA8" w:rsidRPr="00ED1859" w:rsidRDefault="009F2FA8" w:rsidP="009F2FA8">
      <w:pPr>
        <w:spacing w:line="0" w:lineRule="atLeast"/>
        <w:ind w:firstLineChars="200" w:firstLine="42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（</w:t>
      </w:r>
      <w:r w:rsidR="00306BC6">
        <w:rPr>
          <w:rFonts w:ascii="HG丸ｺﾞｼｯｸM-PRO" w:eastAsia="HG丸ｺﾞｼｯｸM-PRO" w:hAnsi="HG丸ｺﾞｼｯｸM-PRO" w:cs="Arial" w:hint="eastAsia"/>
        </w:rPr>
        <w:t>5万円</w:t>
      </w:r>
      <w:r w:rsidRPr="00ED1859">
        <w:rPr>
          <w:rFonts w:ascii="HG丸ｺﾞｼｯｸM-PRO" w:eastAsia="HG丸ｺﾞｼｯｸM-PRO" w:hAnsi="HG丸ｺﾞｼｯｸM-PRO" w:cs="Arial" w:hint="eastAsia"/>
        </w:rPr>
        <w:t>を限度に千円未満の端数を切り捨てた額となります。）</w:t>
      </w:r>
    </w:p>
    <w:p w14:paraId="194F97AD" w14:textId="312ACEEA" w:rsidR="00AC56E0" w:rsidRPr="00600047" w:rsidRDefault="00AC56E0" w:rsidP="00E2512A">
      <w:pPr>
        <w:spacing w:line="0" w:lineRule="atLeast"/>
        <w:rPr>
          <w:rFonts w:ascii="ＭＳ ゴシック" w:eastAsia="ＭＳ ゴシック" w:hAnsi="ＭＳ ゴシック" w:cs="Arial"/>
        </w:rPr>
      </w:pPr>
    </w:p>
    <w:sectPr w:rsidR="00AC56E0" w:rsidRPr="00600047" w:rsidSect="00825F93">
      <w:footerReference w:type="default" r:id="rId9"/>
      <w:pgSz w:w="11906" w:h="16838"/>
      <w:pgMar w:top="993" w:right="1133" w:bottom="85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B609" w14:textId="77777777" w:rsidR="005C288E" w:rsidRDefault="005C288E" w:rsidP="00583600">
      <w:r>
        <w:separator/>
      </w:r>
    </w:p>
  </w:endnote>
  <w:endnote w:type="continuationSeparator" w:id="0">
    <w:p w14:paraId="43CAE0C0" w14:textId="77777777" w:rsidR="005C288E" w:rsidRDefault="005C288E" w:rsidP="005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26097"/>
      <w:docPartObj>
        <w:docPartGallery w:val="Page Numbers (Bottom of Page)"/>
        <w:docPartUnique/>
      </w:docPartObj>
    </w:sdtPr>
    <w:sdtEndPr/>
    <w:sdtContent>
      <w:p w14:paraId="194F97BE" w14:textId="21730AC9" w:rsidR="004F6E81" w:rsidRDefault="004F6E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65" w:rsidRPr="00B90865">
          <w:rPr>
            <w:noProof/>
            <w:lang w:val="ja-JP"/>
          </w:rPr>
          <w:t>1</w:t>
        </w:r>
        <w:r>
          <w:fldChar w:fldCharType="end"/>
        </w:r>
      </w:p>
    </w:sdtContent>
  </w:sdt>
  <w:p w14:paraId="194F97BF" w14:textId="77777777" w:rsidR="004F6E81" w:rsidRDefault="004F6E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7644C" w14:textId="77777777" w:rsidR="005C288E" w:rsidRDefault="005C288E" w:rsidP="00583600">
      <w:r>
        <w:separator/>
      </w:r>
    </w:p>
  </w:footnote>
  <w:footnote w:type="continuationSeparator" w:id="0">
    <w:p w14:paraId="21A0EF29" w14:textId="77777777" w:rsidR="005C288E" w:rsidRDefault="005C288E" w:rsidP="0058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D4"/>
    <w:rsid w:val="00022454"/>
    <w:rsid w:val="00030223"/>
    <w:rsid w:val="0003483E"/>
    <w:rsid w:val="00093716"/>
    <w:rsid w:val="000A3AFE"/>
    <w:rsid w:val="000A58FE"/>
    <w:rsid w:val="000B09C1"/>
    <w:rsid w:val="000B1C55"/>
    <w:rsid w:val="000C2660"/>
    <w:rsid w:val="000E61D4"/>
    <w:rsid w:val="00111912"/>
    <w:rsid w:val="0013420D"/>
    <w:rsid w:val="001420A7"/>
    <w:rsid w:val="00146AE3"/>
    <w:rsid w:val="001510E3"/>
    <w:rsid w:val="00160BBF"/>
    <w:rsid w:val="001A2A20"/>
    <w:rsid w:val="001B798A"/>
    <w:rsid w:val="001D2397"/>
    <w:rsid w:val="001E4940"/>
    <w:rsid w:val="00204DB1"/>
    <w:rsid w:val="0024600B"/>
    <w:rsid w:val="0024729A"/>
    <w:rsid w:val="00266163"/>
    <w:rsid w:val="00283DAB"/>
    <w:rsid w:val="002A72B9"/>
    <w:rsid w:val="002B26E7"/>
    <w:rsid w:val="002C28DE"/>
    <w:rsid w:val="002C7886"/>
    <w:rsid w:val="002E074A"/>
    <w:rsid w:val="002E2925"/>
    <w:rsid w:val="003012AA"/>
    <w:rsid w:val="00306BC6"/>
    <w:rsid w:val="00320A76"/>
    <w:rsid w:val="003245A4"/>
    <w:rsid w:val="003502CE"/>
    <w:rsid w:val="00386632"/>
    <w:rsid w:val="003A5F83"/>
    <w:rsid w:val="003F7464"/>
    <w:rsid w:val="00413520"/>
    <w:rsid w:val="00415319"/>
    <w:rsid w:val="00443BE1"/>
    <w:rsid w:val="004445E6"/>
    <w:rsid w:val="00445011"/>
    <w:rsid w:val="004464A4"/>
    <w:rsid w:val="00460D4D"/>
    <w:rsid w:val="004C7582"/>
    <w:rsid w:val="004D15A2"/>
    <w:rsid w:val="004E35A9"/>
    <w:rsid w:val="004F6E81"/>
    <w:rsid w:val="00500391"/>
    <w:rsid w:val="00506134"/>
    <w:rsid w:val="00506195"/>
    <w:rsid w:val="00525DFA"/>
    <w:rsid w:val="00583600"/>
    <w:rsid w:val="00597623"/>
    <w:rsid w:val="005A2590"/>
    <w:rsid w:val="005A388C"/>
    <w:rsid w:val="005B654F"/>
    <w:rsid w:val="005B7F4A"/>
    <w:rsid w:val="005C288E"/>
    <w:rsid w:val="005D5963"/>
    <w:rsid w:val="005E59FB"/>
    <w:rsid w:val="0060371D"/>
    <w:rsid w:val="00614AF2"/>
    <w:rsid w:val="006628E3"/>
    <w:rsid w:val="006C3387"/>
    <w:rsid w:val="006C4193"/>
    <w:rsid w:val="006C5C63"/>
    <w:rsid w:val="006C5D50"/>
    <w:rsid w:val="006E41DE"/>
    <w:rsid w:val="00725D2E"/>
    <w:rsid w:val="00767898"/>
    <w:rsid w:val="007B0668"/>
    <w:rsid w:val="007E7F4C"/>
    <w:rsid w:val="00800228"/>
    <w:rsid w:val="008031ED"/>
    <w:rsid w:val="00804317"/>
    <w:rsid w:val="00825F93"/>
    <w:rsid w:val="008A447E"/>
    <w:rsid w:val="008B3A2A"/>
    <w:rsid w:val="008E2342"/>
    <w:rsid w:val="008E47EC"/>
    <w:rsid w:val="009137F5"/>
    <w:rsid w:val="009153D7"/>
    <w:rsid w:val="00933E51"/>
    <w:rsid w:val="00954502"/>
    <w:rsid w:val="0096262D"/>
    <w:rsid w:val="009641B1"/>
    <w:rsid w:val="009670E7"/>
    <w:rsid w:val="0099498C"/>
    <w:rsid w:val="009D40AC"/>
    <w:rsid w:val="009E60DA"/>
    <w:rsid w:val="009F2FA8"/>
    <w:rsid w:val="00A059B0"/>
    <w:rsid w:val="00A26619"/>
    <w:rsid w:val="00A50373"/>
    <w:rsid w:val="00A60261"/>
    <w:rsid w:val="00A80DF7"/>
    <w:rsid w:val="00AB2ADC"/>
    <w:rsid w:val="00AC56E0"/>
    <w:rsid w:val="00B2574B"/>
    <w:rsid w:val="00B5321E"/>
    <w:rsid w:val="00B62369"/>
    <w:rsid w:val="00B64798"/>
    <w:rsid w:val="00B81EDE"/>
    <w:rsid w:val="00B90865"/>
    <w:rsid w:val="00B95B72"/>
    <w:rsid w:val="00BE0E13"/>
    <w:rsid w:val="00C17692"/>
    <w:rsid w:val="00C60C56"/>
    <w:rsid w:val="00CB7E03"/>
    <w:rsid w:val="00CD1AD4"/>
    <w:rsid w:val="00D60390"/>
    <w:rsid w:val="00DA3C84"/>
    <w:rsid w:val="00DD32D4"/>
    <w:rsid w:val="00E17365"/>
    <w:rsid w:val="00E175F4"/>
    <w:rsid w:val="00E2512A"/>
    <w:rsid w:val="00E30BB6"/>
    <w:rsid w:val="00E5330F"/>
    <w:rsid w:val="00E82940"/>
    <w:rsid w:val="00E859C9"/>
    <w:rsid w:val="00E87CAA"/>
    <w:rsid w:val="00EA617A"/>
    <w:rsid w:val="00EB0928"/>
    <w:rsid w:val="00EC138D"/>
    <w:rsid w:val="00ED1859"/>
    <w:rsid w:val="00F1644A"/>
    <w:rsid w:val="00F239AD"/>
    <w:rsid w:val="00F41B71"/>
    <w:rsid w:val="00F55892"/>
    <w:rsid w:val="00F56441"/>
    <w:rsid w:val="00F76AFB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F94D0"/>
  <w15:docId w15:val="{6DF00AF4-9245-4699-9A28-0800A109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7B0668"/>
  </w:style>
  <w:style w:type="character" w:styleId="a6">
    <w:name w:val="Hyperlink"/>
    <w:basedOn w:val="a0"/>
    <w:uiPriority w:val="99"/>
    <w:semiHidden/>
    <w:unhideWhenUsed/>
    <w:rsid w:val="007B06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3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3600"/>
  </w:style>
  <w:style w:type="paragraph" w:styleId="a9">
    <w:name w:val="footer"/>
    <w:basedOn w:val="a"/>
    <w:link w:val="aa"/>
    <w:uiPriority w:val="99"/>
    <w:unhideWhenUsed/>
    <w:rsid w:val="00583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476BB-F67F-4793-9DDA-4D66FB86C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C6EE8-23DA-49A1-B5B1-6D72142BB644}">
  <ds:schemaRefs>
    <ds:schemaRef ds:uri="http://schemas.microsoft.com/office/2006/metadata/properties"/>
    <ds:schemaRef ds:uri="http://schemas.microsoft.com/office/infopath/2007/PartnerControls"/>
    <ds:schemaRef ds:uri="ee34b61c-8e7d-4caa-b1d7-7b6ab3082e1e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3C24A32A-5FBD-4F1A-A06F-D18FC747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市原市</cp:lastModifiedBy>
  <cp:revision>16</cp:revision>
  <cp:lastPrinted>2016-12-14T23:46:00Z</cp:lastPrinted>
  <dcterms:created xsi:type="dcterms:W3CDTF">2015-06-30T02:25:00Z</dcterms:created>
  <dcterms:modified xsi:type="dcterms:W3CDTF">2018-09-28T14:14:00Z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